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85" w:rsidRDefault="00234AC5" w:rsidP="0026170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group id="_x0000_s1104" style="position:absolute;margin-left:1.8pt;margin-top:3.6pt;width:236.4pt;height:760.65pt;z-index:251679744" coordorigin="745,781" coordsize="4728,15213">
            <v:rect id="_x0000_s1099" style="position:absolute;left:745;top:1356;width:4728;height:14638" o:regroupid="1" fillcolor="yellow">
              <v:fill opacity="13107f"/>
            </v:rect>
            <v:rect id="_x0000_s1100" style="position:absolute;left:1095;top:781;width:3960;height:456" o:regroupid="1" fillcolor="#548dd4 [1951]">
              <v:fill opacity="11796f"/>
              <v:textbox style="mso-next-textbox:#_x0000_s1100">
                <w:txbxContent>
                  <w:p w:rsidR="00234AC5" w:rsidRPr="00856B68" w:rsidRDefault="00457169" w:rsidP="00234AC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  <w:r w:rsidR="00234AC5" w:rsidRPr="00856B68">
                      <w:rPr>
                        <w:b/>
                        <w:sz w:val="28"/>
                        <w:szCs w:val="28"/>
                      </w:rPr>
                      <w:t>.</w:t>
                    </w:r>
                    <w:proofErr w:type="gramStart"/>
                    <w:r w:rsidR="00234AC5" w:rsidRPr="00856B68">
                      <w:rPr>
                        <w:b/>
                        <w:sz w:val="28"/>
                        <w:szCs w:val="28"/>
                      </w:rPr>
                      <w:t>HAFTA</w:t>
                    </w:r>
                    <w:r w:rsidR="004568DE">
                      <w:rPr>
                        <w:b/>
                        <w:sz w:val="28"/>
                        <w:szCs w:val="28"/>
                      </w:rPr>
                      <w:t xml:space="preserve">  13</w:t>
                    </w:r>
                    <w:proofErr w:type="gramEnd"/>
                    <w:r w:rsidR="004568DE">
                      <w:rPr>
                        <w:b/>
                        <w:sz w:val="28"/>
                        <w:szCs w:val="28"/>
                      </w:rPr>
                      <w:t>-17 KASIM</w:t>
                    </w:r>
                  </w:p>
                </w:txbxContent>
              </v:textbox>
            </v:rect>
            <v:rect id="_x0000_s1101" style="position:absolute;left:1530;top:1506;width:2730;height:398" o:regroupid="1">
              <v:textbox style="mso-next-textbox:#_x0000_s1101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02" style="position:absolute;left:1455;top:6699;width:2730;height:398" o:regroupid="1">
              <v:textbox style="mso-next-textbox:#_x0000_s1102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03" style="position:absolute;left:1455;top:11563;width:2730;height:397" o:regroupid="1">
              <v:textbox style="mso-next-textbox:#_x0000_s1103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26170A" w:rsidRDefault="0026170A" w:rsidP="0026170A">
      <w:pPr>
        <w:spacing w:line="360" w:lineRule="auto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Ağzında bakla ıslanmamak</w:t>
      </w:r>
      <w:r>
        <w:rPr>
          <w:sz w:val="24"/>
          <w:szCs w:val="24"/>
        </w:rPr>
        <w:t>:</w:t>
      </w:r>
    </w:p>
    <w:p w:rsidR="00547485" w:rsidRPr="00547485" w:rsidRDefault="00547485" w:rsidP="005B1624">
      <w:pPr>
        <w:pStyle w:val="ListeParagraf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Bağrına basmak</w:t>
      </w:r>
      <w:r>
        <w:rPr>
          <w:sz w:val="24"/>
          <w:szCs w:val="24"/>
        </w:rPr>
        <w:t>:</w:t>
      </w:r>
    </w:p>
    <w:p w:rsidR="00547485" w:rsidRPr="00547485" w:rsidRDefault="00547485" w:rsidP="005B1624">
      <w:pPr>
        <w:pStyle w:val="ListeParagraf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Canı tez</w:t>
      </w:r>
      <w:r>
        <w:rPr>
          <w:sz w:val="24"/>
          <w:szCs w:val="24"/>
        </w:rPr>
        <w:t>:</w:t>
      </w:r>
    </w:p>
    <w:p w:rsidR="00547485" w:rsidRPr="00547485" w:rsidRDefault="00547485" w:rsidP="005B1624">
      <w:pPr>
        <w:pStyle w:val="ListeParagraf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Dağarcığına atmak</w:t>
      </w:r>
      <w:r>
        <w:rPr>
          <w:sz w:val="24"/>
          <w:szCs w:val="24"/>
        </w:rPr>
        <w:t>:</w:t>
      </w:r>
    </w:p>
    <w:p w:rsidR="00547485" w:rsidRPr="00547485" w:rsidRDefault="00547485" w:rsidP="005B1624">
      <w:pPr>
        <w:pStyle w:val="ListeParagraf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Ekmeğine yağ sürmek: </w:t>
      </w:r>
    </w:p>
    <w:p w:rsidR="00547485" w:rsidRPr="00547485" w:rsidRDefault="00547485" w:rsidP="005B1624">
      <w:pPr>
        <w:pStyle w:val="ListeParagraf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Faka basmak: </w:t>
      </w:r>
    </w:p>
    <w:p w:rsidR="00547485" w:rsidRPr="00547485" w:rsidRDefault="00547485" w:rsidP="005B1624">
      <w:pPr>
        <w:pStyle w:val="ListeParagraf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Gönül almak</w:t>
      </w:r>
    </w:p>
    <w:p w:rsidR="00547485" w:rsidRPr="00547485" w:rsidRDefault="00547485" w:rsidP="005B1624">
      <w:pPr>
        <w:pStyle w:val="ListeParagraf"/>
        <w:numPr>
          <w:ilvl w:val="0"/>
          <w:numId w:val="57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ibret</w:t>
      </w:r>
      <w:proofErr w:type="gramEnd"/>
      <w:r>
        <w:rPr>
          <w:sz w:val="24"/>
          <w:szCs w:val="24"/>
        </w:rPr>
        <w:t xml:space="preserve"> almak:</w:t>
      </w:r>
    </w:p>
    <w:p w:rsidR="00547485" w:rsidRPr="00547485" w:rsidRDefault="00547485" w:rsidP="005B1624">
      <w:pPr>
        <w:pStyle w:val="ListeParagraf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Kabına sığmamak: </w:t>
      </w:r>
    </w:p>
    <w:p w:rsidR="00492513" w:rsidRDefault="00547485" w:rsidP="005B1624">
      <w:pPr>
        <w:pStyle w:val="ListeParagraf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Hafife almak: </w:t>
      </w:r>
    </w:p>
    <w:p w:rsidR="0026170A" w:rsidRPr="00547485" w:rsidRDefault="0026170A" w:rsidP="0026170A">
      <w:pPr>
        <w:pStyle w:val="ListeParagraf"/>
        <w:spacing w:line="360" w:lineRule="auto"/>
        <w:ind w:left="786"/>
        <w:rPr>
          <w:sz w:val="24"/>
          <w:szCs w:val="24"/>
        </w:rPr>
      </w:pPr>
    </w:p>
    <w:p w:rsidR="00547485" w:rsidRDefault="00547485" w:rsidP="0026170A">
      <w:pPr>
        <w:pStyle w:val="ListeParagraf"/>
        <w:spacing w:line="360" w:lineRule="auto"/>
        <w:rPr>
          <w:sz w:val="24"/>
          <w:szCs w:val="24"/>
        </w:rPr>
      </w:pPr>
    </w:p>
    <w:p w:rsidR="00234AC5" w:rsidRPr="00547485" w:rsidRDefault="00234AC5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Ağzında bakla ıslanmamak</w:t>
      </w:r>
    </w:p>
    <w:p w:rsidR="00492513" w:rsidRPr="00547485" w:rsidRDefault="00492513" w:rsidP="005B1624">
      <w:pPr>
        <w:pStyle w:val="ListeParagraf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Bağrına basmak</w:t>
      </w:r>
    </w:p>
    <w:p w:rsidR="00492513" w:rsidRPr="00547485" w:rsidRDefault="00492513" w:rsidP="005B1624">
      <w:pPr>
        <w:pStyle w:val="ListeParagraf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Canı tez</w:t>
      </w:r>
    </w:p>
    <w:p w:rsidR="00492513" w:rsidRPr="00547485" w:rsidRDefault="00492513" w:rsidP="005B1624">
      <w:pPr>
        <w:pStyle w:val="ListeParagraf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Dağarcığına atmak</w:t>
      </w:r>
    </w:p>
    <w:p w:rsidR="00492513" w:rsidRPr="00547485" w:rsidRDefault="00492513" w:rsidP="005B1624">
      <w:pPr>
        <w:pStyle w:val="ListeParagraf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Ekmeğine yağ sürmek: </w:t>
      </w:r>
    </w:p>
    <w:p w:rsidR="00492513" w:rsidRPr="00547485" w:rsidRDefault="00492513" w:rsidP="005B1624">
      <w:pPr>
        <w:pStyle w:val="ListeParagraf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Baş başa vermeyince taş yerinden kalkmaz.</w:t>
      </w:r>
    </w:p>
    <w:p w:rsidR="00492513" w:rsidRPr="00547485" w:rsidRDefault="00492513" w:rsidP="005B1624">
      <w:pPr>
        <w:pStyle w:val="ListeParagraf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Yarınki kazdan bugünkü tavuk yeğdir. </w:t>
      </w:r>
    </w:p>
    <w:p w:rsidR="00547485" w:rsidRDefault="00492513" w:rsidP="005B1624">
      <w:pPr>
        <w:pStyle w:val="ListeParagraf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Yatan aslandan gezen tilki yeğdir. </w:t>
      </w:r>
    </w:p>
    <w:p w:rsidR="00547485" w:rsidRDefault="00547485" w:rsidP="0026170A">
      <w:pPr>
        <w:pStyle w:val="ListeParagraf"/>
        <w:spacing w:line="360" w:lineRule="auto"/>
        <w:ind w:left="644"/>
        <w:rPr>
          <w:sz w:val="24"/>
          <w:szCs w:val="24"/>
        </w:rPr>
      </w:pPr>
    </w:p>
    <w:p w:rsidR="0026170A" w:rsidRDefault="0026170A" w:rsidP="0026170A">
      <w:pPr>
        <w:pStyle w:val="ListeParagraf"/>
        <w:spacing w:line="360" w:lineRule="auto"/>
        <w:ind w:left="644"/>
        <w:rPr>
          <w:sz w:val="24"/>
          <w:szCs w:val="24"/>
        </w:rPr>
      </w:pPr>
    </w:p>
    <w:p w:rsidR="00234AC5" w:rsidRPr="00547485" w:rsidRDefault="00234AC5" w:rsidP="0026170A">
      <w:pPr>
        <w:pStyle w:val="ListeParagraf"/>
        <w:spacing w:line="360" w:lineRule="auto"/>
        <w:ind w:left="644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Ağzından baklaya çıkarmamak</w:t>
      </w:r>
    </w:p>
    <w:p w:rsidR="00492513" w:rsidRPr="00547485" w:rsidRDefault="00492513" w:rsidP="005B1624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Dolap çevirmek</w:t>
      </w:r>
    </w:p>
    <w:p w:rsidR="00492513" w:rsidRPr="00547485" w:rsidRDefault="00492513" w:rsidP="005B1624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Ağzından bal damlamak</w:t>
      </w:r>
    </w:p>
    <w:p w:rsidR="00492513" w:rsidRPr="00547485" w:rsidRDefault="00492513" w:rsidP="005B1624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Nabzına göre şerbet vermek</w:t>
      </w:r>
    </w:p>
    <w:p w:rsidR="00492513" w:rsidRPr="00547485" w:rsidRDefault="00492513" w:rsidP="005B1624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Baltayı taşa vurmak</w:t>
      </w:r>
    </w:p>
    <w:p w:rsidR="00492513" w:rsidRPr="00547485" w:rsidRDefault="00492513" w:rsidP="005B1624">
      <w:pPr>
        <w:pStyle w:val="ListeParagraf"/>
        <w:numPr>
          <w:ilvl w:val="0"/>
          <w:numId w:val="1"/>
        </w:numPr>
        <w:spacing w:line="360" w:lineRule="auto"/>
      </w:pPr>
      <w:r w:rsidRPr="00547485">
        <w:t xml:space="preserve">Bayramda borç ödeyene, Ramazan kısa gelir. </w:t>
      </w:r>
    </w:p>
    <w:p w:rsidR="00492513" w:rsidRPr="00547485" w:rsidRDefault="00492513" w:rsidP="005B1624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Zararın neresinden dönersen kârdır </w:t>
      </w:r>
    </w:p>
    <w:p w:rsidR="00492513" w:rsidRPr="00547485" w:rsidRDefault="00492513" w:rsidP="005B1624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Bir musibet bin nasihatten yeğdir.</w:t>
      </w:r>
    </w:p>
    <w:p w:rsidR="0026170A" w:rsidRDefault="00234AC5" w:rsidP="0026170A">
      <w:pPr>
        <w:pStyle w:val="ListeParagraf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05" style="position:absolute;left:0;text-align:left;margin-left:1.95pt;margin-top:3.75pt;width:232.7pt;height:761.45pt;z-index:251680768" coordorigin="900,781" coordsize="4515,15229">
            <v:rect id="_x0000_s1106" style="position:absolute;left:900;top:1372;width:4515;height:14638" fillcolor="yellow">
              <v:fill opacity="13107f"/>
            </v:rect>
            <v:rect id="_x0000_s1107" style="position:absolute;left:1095;top:781;width:3960;height:456" fillcolor="#548dd4 [1951]">
              <v:fill opacity="11796f"/>
              <v:textbox style="mso-next-textbox:#_x0000_s1107">
                <w:txbxContent>
                  <w:p w:rsidR="00234AC5" w:rsidRPr="00856B68" w:rsidRDefault="00457169" w:rsidP="00234AC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</w:t>
                    </w:r>
                    <w:r w:rsidR="00234AC5"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4568DE">
                      <w:rPr>
                        <w:b/>
                        <w:sz w:val="28"/>
                        <w:szCs w:val="28"/>
                      </w:rPr>
                      <w:t xml:space="preserve"> 20-27 KASIM</w:t>
                    </w:r>
                  </w:p>
                </w:txbxContent>
              </v:textbox>
            </v:rect>
            <v:rect id="_x0000_s1108" style="position:absolute;left:1530;top:1387;width:2730;height:398">
              <v:textbox style="mso-next-textbox:#_x0000_s1108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09" style="position:absolute;left:1455;top:6138;width:2730;height:398">
              <v:textbox style="mso-next-textbox:#_x0000_s1109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10" style="position:absolute;left:1455;top:10920;width:2730;height:397">
              <v:textbox style="mso-next-textbox:#_x0000_s1110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26170A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547485" w:rsidRDefault="00547485" w:rsidP="0026170A">
      <w:pPr>
        <w:pStyle w:val="ListeParagraf"/>
        <w:spacing w:line="360" w:lineRule="auto"/>
        <w:ind w:left="360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Ağzından laf almak</w:t>
      </w:r>
    </w:p>
    <w:p w:rsidR="00492513" w:rsidRPr="00547485" w:rsidRDefault="00492513" w:rsidP="005B1624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Eti kotu bağlı kalmak</w:t>
      </w:r>
    </w:p>
    <w:p w:rsidR="00492513" w:rsidRPr="00547485" w:rsidRDefault="00492513" w:rsidP="005B1624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Barut kesilmek</w:t>
      </w:r>
    </w:p>
    <w:p w:rsidR="00492513" w:rsidRPr="00547485" w:rsidRDefault="00492513" w:rsidP="005B1624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Enine boyuna</w:t>
      </w:r>
    </w:p>
    <w:p w:rsidR="00492513" w:rsidRPr="00547485" w:rsidRDefault="00492513" w:rsidP="005B1624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Balık İstifi</w:t>
      </w:r>
    </w:p>
    <w:p w:rsidR="00492513" w:rsidRPr="00547485" w:rsidRDefault="00492513" w:rsidP="005B1624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Davulun sesi uzaktan hoş gelir.</w:t>
      </w:r>
    </w:p>
    <w:p w:rsidR="00492513" w:rsidRPr="00547485" w:rsidRDefault="00492513" w:rsidP="005B1624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Biri yer, biri bakar.</w:t>
      </w:r>
    </w:p>
    <w:p w:rsidR="00492513" w:rsidRDefault="00492513" w:rsidP="005B1624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Boş çuval dik durmaz.</w:t>
      </w:r>
    </w:p>
    <w:p w:rsidR="0026170A" w:rsidRDefault="0026170A" w:rsidP="0026170A">
      <w:pPr>
        <w:pStyle w:val="ListeParagraf"/>
        <w:spacing w:line="360" w:lineRule="auto"/>
        <w:ind w:left="360"/>
        <w:rPr>
          <w:sz w:val="24"/>
          <w:szCs w:val="24"/>
        </w:rPr>
      </w:pPr>
    </w:p>
    <w:p w:rsidR="0026170A" w:rsidRDefault="0026170A" w:rsidP="0026170A">
      <w:pPr>
        <w:pStyle w:val="ListeParagraf"/>
        <w:spacing w:line="360" w:lineRule="auto"/>
        <w:ind w:left="360"/>
        <w:rPr>
          <w:sz w:val="24"/>
          <w:szCs w:val="24"/>
        </w:rPr>
      </w:pPr>
    </w:p>
    <w:p w:rsidR="0026170A" w:rsidRDefault="0026170A" w:rsidP="0026170A">
      <w:pPr>
        <w:pStyle w:val="ListeParagraf"/>
        <w:spacing w:line="360" w:lineRule="auto"/>
        <w:ind w:left="360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ind w:left="360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Dağlara düşmek</w:t>
      </w:r>
    </w:p>
    <w:p w:rsidR="00492513" w:rsidRPr="00547485" w:rsidRDefault="00492513" w:rsidP="005B1624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Canından bezmek</w:t>
      </w:r>
    </w:p>
    <w:p w:rsidR="00492513" w:rsidRPr="00547485" w:rsidRDefault="00492513" w:rsidP="005B1624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Dizinin bağı çözülmek</w:t>
      </w:r>
    </w:p>
    <w:p w:rsidR="00492513" w:rsidRPr="00547485" w:rsidRDefault="00492513" w:rsidP="005B1624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Donup kalmak</w:t>
      </w:r>
    </w:p>
    <w:p w:rsidR="00492513" w:rsidRPr="00547485" w:rsidRDefault="00492513" w:rsidP="005B1624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Cana yakın</w:t>
      </w:r>
    </w:p>
    <w:p w:rsidR="00492513" w:rsidRPr="00547485" w:rsidRDefault="00492513" w:rsidP="005B1624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 boğazdan gelir.</w:t>
      </w:r>
    </w:p>
    <w:p w:rsidR="00492513" w:rsidRPr="00547485" w:rsidRDefault="00492513" w:rsidP="005B1624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 çıkmadan huy çıkmaz.</w:t>
      </w:r>
    </w:p>
    <w:p w:rsidR="00492513" w:rsidRPr="0026170A" w:rsidRDefault="00492513" w:rsidP="005B1624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Alet işler, el övünür.</w:t>
      </w: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Akıllı uslu</w:t>
      </w:r>
    </w:p>
    <w:p w:rsidR="00492513" w:rsidRPr="00547485" w:rsidRDefault="00492513" w:rsidP="005B1624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Sapla samanı karıştırmak</w:t>
      </w:r>
    </w:p>
    <w:p w:rsidR="00492513" w:rsidRPr="00547485" w:rsidRDefault="00492513" w:rsidP="005B1624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Aklına esmek</w:t>
      </w:r>
    </w:p>
    <w:p w:rsidR="00492513" w:rsidRPr="00547485" w:rsidRDefault="00492513" w:rsidP="005B1624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Altında kalmamak</w:t>
      </w:r>
    </w:p>
    <w:p w:rsidR="00492513" w:rsidRPr="00547485" w:rsidRDefault="00492513" w:rsidP="005B1624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Bam teline basmak</w:t>
      </w:r>
    </w:p>
    <w:p w:rsidR="00492513" w:rsidRPr="00547485" w:rsidRDefault="00492513" w:rsidP="005B1624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Aman diyene kılıç kalkmaz.</w:t>
      </w:r>
    </w:p>
    <w:p w:rsidR="00492513" w:rsidRPr="00547485" w:rsidRDefault="00492513" w:rsidP="005B1624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Az tamah çok ziyan getirir.</w:t>
      </w:r>
    </w:p>
    <w:p w:rsidR="00492513" w:rsidRPr="00547485" w:rsidRDefault="00492513" w:rsidP="005B1624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Aza kanaat etmeyen çoğu hiç bulamaz.</w:t>
      </w:r>
    </w:p>
    <w:p w:rsidR="0026170A" w:rsidRPr="0026170A" w:rsidRDefault="0026170A" w:rsidP="0026170A">
      <w:pPr>
        <w:spacing w:line="360" w:lineRule="auto"/>
        <w:rPr>
          <w:sz w:val="24"/>
          <w:szCs w:val="24"/>
        </w:rPr>
      </w:pPr>
    </w:p>
    <w:p w:rsidR="0026170A" w:rsidRDefault="00234AC5" w:rsidP="0026170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11" style="position:absolute;margin-left:-1.5pt;margin-top:3.6pt;width:255.7pt;height:761.45pt;z-index:251681792" coordorigin="900,781" coordsize="4515,15229">
            <v:rect id="_x0000_s1112" style="position:absolute;left:900;top:1372;width:4515;height:14638" fillcolor="yellow">
              <v:fill opacity="13107f"/>
            </v:rect>
            <v:rect id="_x0000_s1113" style="position:absolute;left:1095;top:781;width:3960;height:456" fillcolor="#548dd4 [1951]">
              <v:fill opacity="11796f"/>
              <v:textbox style="mso-next-textbox:#_x0000_s1113">
                <w:txbxContent>
                  <w:p w:rsidR="00234AC5" w:rsidRPr="00856B68" w:rsidRDefault="00457169" w:rsidP="00234AC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  <w:r w:rsidR="00234AC5"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4568DE">
                      <w:rPr>
                        <w:b/>
                        <w:sz w:val="28"/>
                        <w:szCs w:val="28"/>
                      </w:rPr>
                      <w:t xml:space="preserve"> 27 KASIM -01 ARALIK</w:t>
                    </w:r>
                  </w:p>
                </w:txbxContent>
              </v:textbox>
            </v:rect>
            <v:rect id="_x0000_s1114" style="position:absolute;left:1530;top:1387;width:2730;height:398">
              <v:textbox style="mso-next-textbox:#_x0000_s1114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15" style="position:absolute;left:1455;top:6138;width:2730;height:398">
              <v:textbox style="mso-next-textbox:#_x0000_s1115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16" style="position:absolute;left:1455;top:10920;width:2730;height:397">
              <v:textbox style="mso-next-textbox:#_x0000_s1116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26170A" w:rsidRDefault="0026170A" w:rsidP="0026170A">
      <w:pPr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Atıp tutmak </w:t>
      </w:r>
    </w:p>
    <w:p w:rsidR="00492513" w:rsidRPr="00547485" w:rsidRDefault="00492513" w:rsidP="005B1624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Bağrı yanık</w:t>
      </w:r>
    </w:p>
    <w:p w:rsidR="00492513" w:rsidRPr="00547485" w:rsidRDefault="00492513" w:rsidP="005B1624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Ayaklan yere değmemek:</w:t>
      </w:r>
    </w:p>
    <w:p w:rsidR="00492513" w:rsidRPr="00547485" w:rsidRDefault="00492513" w:rsidP="005B1624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Defteri kapamak</w:t>
      </w:r>
    </w:p>
    <w:p w:rsidR="00492513" w:rsidRPr="00547485" w:rsidRDefault="00492513" w:rsidP="005B1624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Ayağına gelmek</w:t>
      </w:r>
    </w:p>
    <w:p w:rsidR="00492513" w:rsidRPr="00547485" w:rsidRDefault="00492513" w:rsidP="005B1624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Azıcık aşım kaygısız başım.</w:t>
      </w:r>
    </w:p>
    <w:p w:rsidR="00492513" w:rsidRPr="00547485" w:rsidRDefault="00492513" w:rsidP="005B1624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Babanın sanatı, oğla mirastır. </w:t>
      </w:r>
    </w:p>
    <w:p w:rsidR="00492513" w:rsidRPr="00547485" w:rsidRDefault="00492513" w:rsidP="005B1624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Bal </w:t>
      </w:r>
      <w:proofErr w:type="spellStart"/>
      <w:r w:rsidRPr="00547485">
        <w:rPr>
          <w:sz w:val="24"/>
          <w:szCs w:val="24"/>
        </w:rPr>
        <w:t>bal</w:t>
      </w:r>
      <w:proofErr w:type="spellEnd"/>
      <w:r w:rsidRPr="00547485">
        <w:rPr>
          <w:sz w:val="24"/>
          <w:szCs w:val="24"/>
        </w:rPr>
        <w:t xml:space="preserve"> demekle ağız tatlanmaz.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Feleğin çemberinden geçmek: </w:t>
      </w:r>
    </w:p>
    <w:p w:rsidR="00492513" w:rsidRPr="00547485" w:rsidRDefault="00492513" w:rsidP="005B1624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Yakasına yapışmak</w:t>
      </w:r>
    </w:p>
    <w:p w:rsidR="00492513" w:rsidRPr="00547485" w:rsidRDefault="00492513" w:rsidP="005B1624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Ele avuca sığmamak</w:t>
      </w:r>
    </w:p>
    <w:p w:rsidR="00492513" w:rsidRPr="00547485" w:rsidRDefault="00492513" w:rsidP="005B1624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Yan çizmek</w:t>
      </w:r>
    </w:p>
    <w:p w:rsidR="00492513" w:rsidRPr="00547485" w:rsidRDefault="00492513" w:rsidP="005B1624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Ayağını çekmek</w:t>
      </w:r>
    </w:p>
    <w:p w:rsidR="00492513" w:rsidRPr="00547485" w:rsidRDefault="00492513" w:rsidP="005B1624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Çabuk parlayan, çabuk söner. </w:t>
      </w:r>
    </w:p>
    <w:p w:rsidR="00492513" w:rsidRPr="00547485" w:rsidRDefault="00492513" w:rsidP="005B1624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Çalma elin kapısını, çalarlar kapını.</w:t>
      </w:r>
    </w:p>
    <w:p w:rsidR="00492513" w:rsidRPr="0026170A" w:rsidRDefault="00492513" w:rsidP="005B1624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Çıkmadık candan umut kesilmez.</w:t>
      </w: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Ayaklarına kara sular inmek:</w:t>
      </w:r>
    </w:p>
    <w:p w:rsidR="00492513" w:rsidRPr="00547485" w:rsidRDefault="00492513" w:rsidP="005B1624">
      <w:pPr>
        <w:pStyle w:val="ListeParagraf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Dili uzun olmak</w:t>
      </w:r>
    </w:p>
    <w:p w:rsidR="00492513" w:rsidRPr="00547485" w:rsidRDefault="00492513" w:rsidP="005B1624">
      <w:pPr>
        <w:pStyle w:val="ListeParagraf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Aynı ağzı kullanmak: Aynı şeyleri söylemek</w:t>
      </w:r>
    </w:p>
    <w:p w:rsidR="00492513" w:rsidRPr="00547485" w:rsidRDefault="00492513" w:rsidP="005B1624">
      <w:pPr>
        <w:pStyle w:val="ListeParagraf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Aynı yolun yolcusu</w:t>
      </w:r>
    </w:p>
    <w:p w:rsidR="00492513" w:rsidRPr="00547485" w:rsidRDefault="00492513" w:rsidP="005B1624">
      <w:pPr>
        <w:pStyle w:val="ListeParagraf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Diş bilemek</w:t>
      </w:r>
    </w:p>
    <w:p w:rsidR="00492513" w:rsidRPr="00547485" w:rsidRDefault="00492513" w:rsidP="005B1624">
      <w:pPr>
        <w:pStyle w:val="ListeParagraf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Çivi çıkar ama yeri kalır.</w:t>
      </w:r>
    </w:p>
    <w:p w:rsidR="00492513" w:rsidRPr="00547485" w:rsidRDefault="00492513" w:rsidP="005B1624">
      <w:pPr>
        <w:pStyle w:val="ListeParagraf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Dağ başı dumansız olmaz.</w:t>
      </w:r>
    </w:p>
    <w:p w:rsidR="00492513" w:rsidRPr="00547485" w:rsidRDefault="00492513" w:rsidP="005B1624">
      <w:pPr>
        <w:pStyle w:val="ListeParagraf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Damlaya </w:t>
      </w:r>
      <w:proofErr w:type="spellStart"/>
      <w:r w:rsidRPr="00547485">
        <w:rPr>
          <w:sz w:val="24"/>
          <w:szCs w:val="24"/>
        </w:rPr>
        <w:t>damlaya</w:t>
      </w:r>
      <w:proofErr w:type="spellEnd"/>
      <w:r w:rsidRPr="00547485">
        <w:rPr>
          <w:sz w:val="24"/>
          <w:szCs w:val="24"/>
        </w:rPr>
        <w:t xml:space="preserve"> göl olur.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Default="00234AC5" w:rsidP="0026170A">
      <w:pPr>
        <w:pStyle w:val="ListeParagraf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17" style="position:absolute;left:0;text-align:left;margin-left:4.5pt;margin-top:3.6pt;width:225.75pt;height:761.45pt;z-index:251682816" coordorigin="900,781" coordsize="4515,15229">
            <v:rect id="_x0000_s1118" style="position:absolute;left:900;top:1372;width:4515;height:14638" fillcolor="yellow">
              <v:fill opacity="13107f"/>
            </v:rect>
            <v:rect id="_x0000_s1119" style="position:absolute;left:1095;top:781;width:3960;height:456" fillcolor="#548dd4 [1951]">
              <v:fill opacity="11796f"/>
              <v:textbox style="mso-next-textbox:#_x0000_s1119">
                <w:txbxContent>
                  <w:p w:rsidR="00234AC5" w:rsidRPr="00856B68" w:rsidRDefault="00457169" w:rsidP="00234AC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  <w:r w:rsidR="00234AC5" w:rsidRPr="00856B68">
                      <w:rPr>
                        <w:b/>
                        <w:sz w:val="28"/>
                        <w:szCs w:val="28"/>
                      </w:rPr>
                      <w:t>.</w:t>
                    </w:r>
                    <w:proofErr w:type="gramStart"/>
                    <w:r w:rsidR="00234AC5" w:rsidRPr="00856B68">
                      <w:rPr>
                        <w:b/>
                        <w:sz w:val="28"/>
                        <w:szCs w:val="28"/>
                      </w:rPr>
                      <w:t>HAFTA</w:t>
                    </w:r>
                    <w:r w:rsidR="004568DE">
                      <w:rPr>
                        <w:b/>
                        <w:sz w:val="28"/>
                        <w:szCs w:val="28"/>
                      </w:rPr>
                      <w:t xml:space="preserve">   4</w:t>
                    </w:r>
                    <w:proofErr w:type="gramEnd"/>
                    <w:r w:rsidR="004568DE">
                      <w:rPr>
                        <w:b/>
                        <w:sz w:val="28"/>
                        <w:szCs w:val="28"/>
                      </w:rPr>
                      <w:t>-8 A</w:t>
                    </w:r>
                  </w:p>
                </w:txbxContent>
              </v:textbox>
            </v:rect>
            <v:rect id="_x0000_s1120" style="position:absolute;left:1530;top:1387;width:2730;height:398">
              <v:textbox style="mso-next-textbox:#_x0000_s1120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21" style="position:absolute;left:1455;top:6138;width:2730;height:398">
              <v:textbox style="mso-next-textbox:#_x0000_s1121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22" style="position:absolute;left:1455;top:10920;width:2730;height:397">
              <v:textbox style="mso-next-textbox:#_x0000_s1122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26170A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Bası dik gezmek</w:t>
      </w:r>
    </w:p>
    <w:p w:rsidR="00492513" w:rsidRPr="00547485" w:rsidRDefault="00492513" w:rsidP="005B1624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Dili tutulmak</w:t>
      </w:r>
    </w:p>
    <w:p w:rsidR="00492513" w:rsidRPr="00547485" w:rsidRDefault="00492513" w:rsidP="005B1624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Başına buyruk</w:t>
      </w:r>
    </w:p>
    <w:p w:rsidR="00492513" w:rsidRPr="00547485" w:rsidRDefault="00492513" w:rsidP="005B1624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Dilinden kurtulamamak</w:t>
      </w:r>
    </w:p>
    <w:p w:rsidR="00492513" w:rsidRPr="00547485" w:rsidRDefault="00492513" w:rsidP="005B1624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Bir dediğini iki etmemek: </w:t>
      </w:r>
    </w:p>
    <w:p w:rsidR="00492513" w:rsidRPr="00547485" w:rsidRDefault="00492513" w:rsidP="005B1624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Denize düşen, yılana sarılır. </w:t>
      </w:r>
    </w:p>
    <w:p w:rsidR="00492513" w:rsidRPr="00547485" w:rsidRDefault="00492513" w:rsidP="005B1624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Dervişin fikri ne ise, zikri de odur.</w:t>
      </w:r>
    </w:p>
    <w:p w:rsidR="00492513" w:rsidRPr="00547485" w:rsidRDefault="00492513" w:rsidP="005B1624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Deveyi yardan uçuran bir tutam ottur.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Burnundan solumak</w:t>
      </w:r>
    </w:p>
    <w:p w:rsidR="00492513" w:rsidRPr="00547485" w:rsidRDefault="00492513" w:rsidP="005B1624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Defterden silmek</w:t>
      </w:r>
    </w:p>
    <w:p w:rsidR="00492513" w:rsidRPr="00547485" w:rsidRDefault="00492513" w:rsidP="005B1624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Bumu havada</w:t>
      </w:r>
    </w:p>
    <w:p w:rsidR="00492513" w:rsidRPr="00547485" w:rsidRDefault="00492513" w:rsidP="005B1624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Burnundan kıl aldırmamak: </w:t>
      </w:r>
    </w:p>
    <w:p w:rsidR="00492513" w:rsidRPr="00547485" w:rsidRDefault="00492513" w:rsidP="005B1624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 evinden vurmak</w:t>
      </w:r>
    </w:p>
    <w:p w:rsidR="00492513" w:rsidRPr="00547485" w:rsidRDefault="00492513" w:rsidP="005B1624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Dibi görünmeyen sudan geçme.</w:t>
      </w:r>
    </w:p>
    <w:p w:rsidR="00492513" w:rsidRPr="00547485" w:rsidRDefault="00492513" w:rsidP="005B1624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Dikensiz gül olmaz. </w:t>
      </w:r>
    </w:p>
    <w:p w:rsidR="00492513" w:rsidRPr="00547485" w:rsidRDefault="00492513" w:rsidP="005B1624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Doğru söyleyeni dokuz köyden kovarlar.</w:t>
      </w: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Canla başla</w:t>
      </w:r>
    </w:p>
    <w:p w:rsidR="00492513" w:rsidRPr="00547485" w:rsidRDefault="00492513" w:rsidP="005B1624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Arada kalmak</w:t>
      </w:r>
    </w:p>
    <w:p w:rsidR="00492513" w:rsidRPr="00547485" w:rsidRDefault="00492513" w:rsidP="005B1624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Dilini tutamamak</w:t>
      </w:r>
    </w:p>
    <w:p w:rsidR="00492513" w:rsidRPr="00547485" w:rsidRDefault="00492513" w:rsidP="005B1624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Diş geçirememek</w:t>
      </w:r>
    </w:p>
    <w:p w:rsidR="00492513" w:rsidRPr="00547485" w:rsidRDefault="00492513" w:rsidP="005B1624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Dilini yutmak</w:t>
      </w:r>
    </w:p>
    <w:p w:rsidR="00492513" w:rsidRPr="00547485" w:rsidRDefault="00492513" w:rsidP="005B1624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Dost başa, düşman ayağa bakar.</w:t>
      </w:r>
    </w:p>
    <w:p w:rsidR="00492513" w:rsidRPr="00547485" w:rsidRDefault="00492513" w:rsidP="005B1624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İşleyen demir pas tutmaz.</w:t>
      </w:r>
    </w:p>
    <w:p w:rsidR="00492513" w:rsidRPr="00547485" w:rsidRDefault="00492513" w:rsidP="005B1624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Dost dostun ayıbını, yüzüne söyler.</w:t>
      </w:r>
    </w:p>
    <w:p w:rsidR="00492513" w:rsidRPr="00547485" w:rsidRDefault="00492513" w:rsidP="0026170A">
      <w:pPr>
        <w:spacing w:line="360" w:lineRule="auto"/>
        <w:rPr>
          <w:sz w:val="24"/>
          <w:szCs w:val="24"/>
        </w:rPr>
      </w:pPr>
    </w:p>
    <w:p w:rsidR="00492513" w:rsidRPr="00547485" w:rsidRDefault="00234AC5" w:rsidP="0026170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23" style="position:absolute;margin-left:9.55pt;margin-top:3.6pt;width:245.5pt;height:761.45pt;z-index:251683840" coordorigin="900,781" coordsize="4515,15229">
            <v:rect id="_x0000_s1124" style="position:absolute;left:900;top:1372;width:4515;height:14638" fillcolor="yellow">
              <v:fill opacity="13107f"/>
            </v:rect>
            <v:rect id="_x0000_s1125" style="position:absolute;left:1095;top:781;width:3960;height:456" fillcolor="#548dd4 [1951]">
              <v:fill opacity="11796f"/>
              <v:textbox style="mso-next-textbox:#_x0000_s1125">
                <w:txbxContent>
                  <w:p w:rsidR="00234AC5" w:rsidRPr="00856B68" w:rsidRDefault="00457169" w:rsidP="00234AC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  <w:r w:rsidR="00234AC5" w:rsidRPr="00856B68">
                      <w:rPr>
                        <w:b/>
                        <w:sz w:val="28"/>
                        <w:szCs w:val="28"/>
                      </w:rPr>
                      <w:t>.</w:t>
                    </w:r>
                    <w:proofErr w:type="gramStart"/>
                    <w:r w:rsidR="00234AC5" w:rsidRPr="00856B68">
                      <w:rPr>
                        <w:b/>
                        <w:sz w:val="28"/>
                        <w:szCs w:val="28"/>
                      </w:rPr>
                      <w:t>HAFTA</w:t>
                    </w:r>
                    <w:r w:rsidR="004568DE">
                      <w:rPr>
                        <w:b/>
                        <w:sz w:val="28"/>
                        <w:szCs w:val="28"/>
                      </w:rPr>
                      <w:t xml:space="preserve">  11</w:t>
                    </w:r>
                    <w:proofErr w:type="gramEnd"/>
                    <w:r w:rsidR="004568DE">
                      <w:rPr>
                        <w:b/>
                        <w:sz w:val="28"/>
                        <w:szCs w:val="28"/>
                      </w:rPr>
                      <w:t>-15 A</w:t>
                    </w:r>
                  </w:p>
                </w:txbxContent>
              </v:textbox>
            </v:rect>
            <v:rect id="_x0000_s1126" style="position:absolute;left:1530;top:1387;width:2730;height:398">
              <v:textbox style="mso-next-textbox:#_x0000_s1126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27" style="position:absolute;left:1455;top:6138;width:2730;height:398">
              <v:textbox style="mso-next-textbox:#_x0000_s1127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28" style="position:absolute;left:1455;top:10920;width:2730;height:397">
              <v:textbox style="mso-next-textbox:#_x0000_s1128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Dişe dokunur</w:t>
      </w:r>
    </w:p>
    <w:p w:rsidR="00492513" w:rsidRPr="00547485" w:rsidRDefault="00492513" w:rsidP="005B1624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Kafa tutmak</w:t>
      </w:r>
    </w:p>
    <w:p w:rsidR="00492513" w:rsidRPr="00547485" w:rsidRDefault="00492513" w:rsidP="005B1624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Dişinden tırnağından artırmak</w:t>
      </w:r>
    </w:p>
    <w:p w:rsidR="00492513" w:rsidRPr="00547485" w:rsidRDefault="00492513" w:rsidP="005B1624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 ele vermek</w:t>
      </w:r>
    </w:p>
    <w:p w:rsidR="00492513" w:rsidRPr="00547485" w:rsidRDefault="00492513" w:rsidP="005B1624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Gözleri süzülmek</w:t>
      </w:r>
    </w:p>
    <w:p w:rsidR="00492513" w:rsidRPr="00547485" w:rsidRDefault="00492513" w:rsidP="005B1624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Dost kara günde belli otur.</w:t>
      </w:r>
    </w:p>
    <w:p w:rsidR="00492513" w:rsidRPr="00547485" w:rsidRDefault="00492513" w:rsidP="005B1624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Eğilen baş kesilmez.</w:t>
      </w:r>
    </w:p>
    <w:p w:rsidR="00492513" w:rsidRPr="00547485" w:rsidRDefault="00492513" w:rsidP="005B1624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Ek tohumun hasını, çekme yiyecek yasını.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Dudak ısırtmak</w:t>
      </w:r>
    </w:p>
    <w:p w:rsidR="00492513" w:rsidRPr="00547485" w:rsidRDefault="00492513" w:rsidP="005B1624">
      <w:pPr>
        <w:pStyle w:val="ListeParagraf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Göğüs germek</w:t>
      </w:r>
    </w:p>
    <w:p w:rsidR="00492513" w:rsidRPr="00547485" w:rsidRDefault="00492513" w:rsidP="005B1624">
      <w:pPr>
        <w:pStyle w:val="ListeParagraf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Dut yemiş bülbüle dönmek</w:t>
      </w:r>
    </w:p>
    <w:p w:rsidR="00492513" w:rsidRPr="00547485" w:rsidRDefault="00492513" w:rsidP="005B1624">
      <w:pPr>
        <w:pStyle w:val="ListeParagraf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Eksik gedik</w:t>
      </w:r>
    </w:p>
    <w:p w:rsidR="00492513" w:rsidRPr="00547485" w:rsidRDefault="00492513" w:rsidP="005B1624">
      <w:pPr>
        <w:pStyle w:val="ListeParagraf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Dümen çevirmek</w:t>
      </w:r>
    </w:p>
    <w:p w:rsidR="00492513" w:rsidRPr="00547485" w:rsidRDefault="00492513" w:rsidP="005B1624">
      <w:pPr>
        <w:pStyle w:val="ListeParagraf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Ekmeğin büyüğü hamurun çoğundan olur.</w:t>
      </w:r>
    </w:p>
    <w:p w:rsidR="00492513" w:rsidRPr="00547485" w:rsidRDefault="00492513" w:rsidP="005B1624">
      <w:pPr>
        <w:pStyle w:val="ListeParagraf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Ağacın kurdu içinde olur.</w:t>
      </w:r>
    </w:p>
    <w:p w:rsidR="00492513" w:rsidRPr="00547485" w:rsidRDefault="00492513" w:rsidP="005B1624">
      <w:pPr>
        <w:pStyle w:val="ListeParagraf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Ağaç yaprağıyla gürler.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Başını boş bırakmak</w:t>
      </w:r>
    </w:p>
    <w:p w:rsidR="00492513" w:rsidRPr="00547485" w:rsidRDefault="00492513" w:rsidP="005B1624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Etekleri zil çalmak </w:t>
      </w:r>
    </w:p>
    <w:p w:rsidR="00492513" w:rsidRPr="00547485" w:rsidRDefault="00492513" w:rsidP="005B1624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Başının çaresine bakmak</w:t>
      </w:r>
    </w:p>
    <w:p w:rsidR="00492513" w:rsidRPr="00547485" w:rsidRDefault="00492513" w:rsidP="005B1624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 Üstünde tutulmak</w:t>
      </w:r>
    </w:p>
    <w:p w:rsidR="00492513" w:rsidRPr="00547485" w:rsidRDefault="00492513" w:rsidP="005B1624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Beyninde şimşekler çakmak</w:t>
      </w:r>
    </w:p>
    <w:p w:rsidR="00492513" w:rsidRPr="00547485" w:rsidRDefault="00492513" w:rsidP="005B1624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 elden üstündür.</w:t>
      </w:r>
    </w:p>
    <w:p w:rsidR="00492513" w:rsidRPr="00547485" w:rsidRDefault="00492513" w:rsidP="005B1624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Abanın kadri yağmurda bilinir.</w:t>
      </w:r>
    </w:p>
    <w:p w:rsidR="00492513" w:rsidRPr="00547485" w:rsidRDefault="00492513" w:rsidP="005B1624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 eli yıkar, İki el de yüzü.</w:t>
      </w:r>
    </w:p>
    <w:p w:rsidR="00492513" w:rsidRPr="00547485" w:rsidRDefault="00492513" w:rsidP="0026170A">
      <w:pPr>
        <w:spacing w:line="360" w:lineRule="auto"/>
        <w:rPr>
          <w:sz w:val="24"/>
          <w:szCs w:val="24"/>
        </w:rPr>
      </w:pP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Default="00234AC5" w:rsidP="0026170A">
      <w:pPr>
        <w:pStyle w:val="ListeParagraf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29" style="position:absolute;left:0;text-align:left;margin-left:6.35pt;margin-top:-6.5pt;width:225.75pt;height:757.15pt;z-index:251684864" coordorigin="900,781" coordsize="4515,15229">
            <v:rect id="_x0000_s1130" style="position:absolute;left:900;top:1372;width:4515;height:14638" fillcolor="yellow">
              <v:fill opacity="13107f"/>
            </v:rect>
            <v:rect id="_x0000_s1131" style="position:absolute;left:1095;top:781;width:3960;height:456" fillcolor="#548dd4 [1951]">
              <v:fill opacity="11796f"/>
              <v:textbox style="mso-next-textbox:#_x0000_s1131">
                <w:txbxContent>
                  <w:p w:rsidR="00234AC5" w:rsidRPr="00856B68" w:rsidRDefault="00457169" w:rsidP="00234AC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6</w:t>
                    </w:r>
                    <w:r w:rsidR="00234AC5"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4568DE">
                      <w:rPr>
                        <w:b/>
                        <w:sz w:val="28"/>
                        <w:szCs w:val="28"/>
                      </w:rPr>
                      <w:t xml:space="preserve"> 18-22 A</w:t>
                    </w:r>
                  </w:p>
                </w:txbxContent>
              </v:textbox>
            </v:rect>
            <v:rect id="_x0000_s1132" style="position:absolute;left:1530;top:1387;width:2730;height:398">
              <v:textbox style="mso-next-textbox:#_x0000_s1132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33" style="position:absolute;left:1455;top:6138;width:2730;height:398">
              <v:textbox style="mso-next-textbox:#_x0000_s1133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34" style="position:absolute;left:1455;top:10920;width:2730;height:397">
              <v:textbox style="mso-next-textbox:#_x0000_s1134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26170A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Devede kulak</w:t>
      </w:r>
    </w:p>
    <w:p w:rsidR="00492513" w:rsidRPr="00547485" w:rsidRDefault="00492513" w:rsidP="005B1624">
      <w:pPr>
        <w:pStyle w:val="ListeParagraf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Göklere çıkarmak</w:t>
      </w:r>
    </w:p>
    <w:p w:rsidR="00492513" w:rsidRPr="00547485" w:rsidRDefault="00492513" w:rsidP="005B1624">
      <w:pPr>
        <w:pStyle w:val="ListeParagraf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Dikine gitmek</w:t>
      </w:r>
    </w:p>
    <w:p w:rsidR="00492513" w:rsidRPr="00547485" w:rsidRDefault="00492513" w:rsidP="005B1624">
      <w:pPr>
        <w:pStyle w:val="ListeParagraf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Başı dinç olmak</w:t>
      </w:r>
    </w:p>
    <w:p w:rsidR="00492513" w:rsidRPr="00547485" w:rsidRDefault="00492513" w:rsidP="005B1624">
      <w:pPr>
        <w:pStyle w:val="ListeParagraf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Dile kolay</w:t>
      </w:r>
    </w:p>
    <w:p w:rsidR="00492513" w:rsidRPr="00547485" w:rsidRDefault="00492513" w:rsidP="005B1624">
      <w:pPr>
        <w:pStyle w:val="ListeParagraf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Sakla samanı, gelir zamanı.</w:t>
      </w:r>
    </w:p>
    <w:p w:rsidR="00492513" w:rsidRPr="00547485" w:rsidRDefault="00492513" w:rsidP="005B1624">
      <w:pPr>
        <w:pStyle w:val="ListeParagraf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Bal tutan parmağını yalar.</w:t>
      </w:r>
    </w:p>
    <w:p w:rsidR="00492513" w:rsidRPr="00547485" w:rsidRDefault="00492513" w:rsidP="005B1624">
      <w:pPr>
        <w:pStyle w:val="ListeParagraf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 öpmekle ağız aşınmaz.</w:t>
      </w:r>
    </w:p>
    <w:p w:rsidR="00492513" w:rsidRPr="00547485" w:rsidRDefault="00492513" w:rsidP="0026170A">
      <w:pPr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Elden çıkarmak</w:t>
      </w:r>
    </w:p>
    <w:p w:rsidR="00492513" w:rsidRPr="00547485" w:rsidRDefault="00492513" w:rsidP="005B1624">
      <w:pPr>
        <w:pStyle w:val="ListeParagraf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Göğsü kabarmak</w:t>
      </w:r>
    </w:p>
    <w:p w:rsidR="00492513" w:rsidRPr="00547485" w:rsidRDefault="00492513" w:rsidP="005B1624">
      <w:pPr>
        <w:pStyle w:val="ListeParagraf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Eşiğini aşındırmak:</w:t>
      </w:r>
    </w:p>
    <w:p w:rsidR="00492513" w:rsidRPr="00547485" w:rsidRDefault="00492513" w:rsidP="005B1624">
      <w:pPr>
        <w:pStyle w:val="ListeParagraf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Başı göğe ermek</w:t>
      </w:r>
    </w:p>
    <w:p w:rsidR="00492513" w:rsidRPr="00547485" w:rsidRDefault="00492513" w:rsidP="005B1624">
      <w:pPr>
        <w:pStyle w:val="ListeParagraf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Eteği ayağına dolaşmak</w:t>
      </w:r>
    </w:p>
    <w:p w:rsidR="00492513" w:rsidRPr="00547485" w:rsidRDefault="00492513" w:rsidP="005B1624">
      <w:pPr>
        <w:pStyle w:val="ListeParagraf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Vakit nakittir. </w:t>
      </w:r>
    </w:p>
    <w:p w:rsidR="00492513" w:rsidRPr="00547485" w:rsidRDefault="00492513" w:rsidP="005B1624">
      <w:pPr>
        <w:pStyle w:val="ListeParagraf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Adam arkadaşından belli olur.</w:t>
      </w:r>
    </w:p>
    <w:p w:rsidR="00492513" w:rsidRPr="00547485" w:rsidRDefault="00492513" w:rsidP="005B1624">
      <w:pPr>
        <w:pStyle w:val="ListeParagraf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Vakitsiz öten horozun başını keserler.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Gönlünü hoş etmek</w:t>
      </w:r>
    </w:p>
    <w:p w:rsidR="00492513" w:rsidRPr="00547485" w:rsidRDefault="00492513" w:rsidP="005B1624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Fellik </w:t>
      </w:r>
      <w:proofErr w:type="spellStart"/>
      <w:r w:rsidRPr="00547485">
        <w:rPr>
          <w:sz w:val="24"/>
          <w:szCs w:val="24"/>
        </w:rPr>
        <w:t>fellik</w:t>
      </w:r>
      <w:proofErr w:type="spellEnd"/>
      <w:r w:rsidRPr="00547485">
        <w:rPr>
          <w:sz w:val="24"/>
          <w:szCs w:val="24"/>
        </w:rPr>
        <w:t xml:space="preserve"> aramak</w:t>
      </w:r>
    </w:p>
    <w:p w:rsidR="00492513" w:rsidRPr="00547485" w:rsidRDefault="00492513" w:rsidP="005B1624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Fİ tarihinde</w:t>
      </w:r>
    </w:p>
    <w:p w:rsidR="00492513" w:rsidRPr="00547485" w:rsidRDefault="00492513" w:rsidP="005B1624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Gözleri dolmak</w:t>
      </w:r>
    </w:p>
    <w:p w:rsidR="00492513" w:rsidRPr="00547485" w:rsidRDefault="00492513" w:rsidP="005B1624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Karda gezip izini belli etmemek</w:t>
      </w:r>
    </w:p>
    <w:p w:rsidR="00492513" w:rsidRPr="00547485" w:rsidRDefault="00492513" w:rsidP="005B1624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 yarası geçer, dil yarası geçmez.</w:t>
      </w:r>
    </w:p>
    <w:p w:rsidR="00492513" w:rsidRPr="00547485" w:rsidRDefault="00492513" w:rsidP="005B1624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Emeksiz, yemek olmaz.</w:t>
      </w:r>
    </w:p>
    <w:p w:rsidR="00492513" w:rsidRPr="00547485" w:rsidRDefault="00492513" w:rsidP="005B1624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Akıl akıldan üstündür.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Default="00234AC5" w:rsidP="0026170A">
      <w:pPr>
        <w:pStyle w:val="ListeParagraf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35" style="position:absolute;left:0;text-align:left;margin-left:4.35pt;margin-top:-4.9pt;width:248.95pt;height:761.45pt;z-index:251685888" coordorigin="900,781" coordsize="4515,15229">
            <v:rect id="_x0000_s1136" style="position:absolute;left:900;top:1372;width:4515;height:14638" fillcolor="yellow">
              <v:fill opacity="13107f"/>
            </v:rect>
            <v:rect id="_x0000_s1137" style="position:absolute;left:1095;top:781;width:3960;height:456" fillcolor="#548dd4 [1951]">
              <v:fill opacity="11796f"/>
              <v:textbox style="mso-next-textbox:#_x0000_s1137">
                <w:txbxContent>
                  <w:p w:rsidR="00234AC5" w:rsidRPr="00856B68" w:rsidRDefault="00457169" w:rsidP="00234AC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7</w:t>
                    </w:r>
                    <w:r w:rsidR="00234AC5"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4568DE">
                      <w:rPr>
                        <w:b/>
                        <w:sz w:val="28"/>
                        <w:szCs w:val="28"/>
                      </w:rPr>
                      <w:t xml:space="preserve"> 25-29 A</w:t>
                    </w:r>
                  </w:p>
                </w:txbxContent>
              </v:textbox>
            </v:rect>
            <v:rect id="_x0000_s1138" style="position:absolute;left:1530;top:1387;width:2730;height:398">
              <v:textbox style="mso-next-textbox:#_x0000_s1138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39" style="position:absolute;left:1455;top:6138;width:2730;height:398">
              <v:textbox style="mso-next-textbox:#_x0000_s1139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40" style="position:absolute;left:1455;top:10920;width:2730;height:397">
              <v:textbox style="mso-next-textbox:#_x0000_s1140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234AC5" w:rsidRDefault="00234AC5" w:rsidP="00234AC5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Gözü gönlü tok</w:t>
      </w:r>
    </w:p>
    <w:p w:rsidR="00492513" w:rsidRPr="00547485" w:rsidRDefault="00492513" w:rsidP="005B1624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Kaşla göz arasında</w:t>
      </w:r>
    </w:p>
    <w:p w:rsidR="00492513" w:rsidRPr="00547485" w:rsidRDefault="00492513" w:rsidP="005B1624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Mürekkep yalamak</w:t>
      </w:r>
    </w:p>
    <w:p w:rsidR="00492513" w:rsidRPr="00547485" w:rsidRDefault="00492513" w:rsidP="005B1624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Gözüne girmek</w:t>
      </w:r>
    </w:p>
    <w:p w:rsidR="00492513" w:rsidRPr="00547485" w:rsidRDefault="00492513" w:rsidP="005B1624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İçli dışlı olmak</w:t>
      </w:r>
    </w:p>
    <w:p w:rsidR="00492513" w:rsidRPr="00547485" w:rsidRDefault="00492513" w:rsidP="005B1624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Buğday başak verince, orak pahaya çıkar.</w:t>
      </w:r>
    </w:p>
    <w:p w:rsidR="00492513" w:rsidRPr="00547485" w:rsidRDefault="00492513" w:rsidP="005B1624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Büyük lokma ye, büyük söz söyleme.</w:t>
      </w:r>
    </w:p>
    <w:p w:rsidR="00492513" w:rsidRPr="00547485" w:rsidRDefault="00492513" w:rsidP="005B1624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 Eskiye rağbet olsa, bitpazarına nur yağar.</w:t>
      </w:r>
    </w:p>
    <w:p w:rsidR="00492513" w:rsidRDefault="00492513" w:rsidP="0026170A">
      <w:pPr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Dile getirmek</w:t>
      </w:r>
    </w:p>
    <w:p w:rsidR="00492513" w:rsidRPr="00547485" w:rsidRDefault="00492513" w:rsidP="005B1624">
      <w:pPr>
        <w:pStyle w:val="ListeParagraf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Gönül vermek</w:t>
      </w:r>
    </w:p>
    <w:p w:rsidR="00492513" w:rsidRPr="00547485" w:rsidRDefault="00492513" w:rsidP="005B1624">
      <w:pPr>
        <w:pStyle w:val="ListeParagraf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Dile gelmek</w:t>
      </w:r>
    </w:p>
    <w:p w:rsidR="00492513" w:rsidRPr="00547485" w:rsidRDefault="00492513" w:rsidP="005B1624">
      <w:pPr>
        <w:pStyle w:val="ListeParagraf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İki arada bir derede (kalmak)</w:t>
      </w:r>
    </w:p>
    <w:p w:rsidR="00492513" w:rsidRPr="00547485" w:rsidRDefault="00492513" w:rsidP="005B1624">
      <w:pPr>
        <w:pStyle w:val="ListeParagraf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Dile dolamak</w:t>
      </w:r>
    </w:p>
    <w:p w:rsidR="00511D85" w:rsidRPr="00547485" w:rsidRDefault="00511D85" w:rsidP="005B1624">
      <w:pPr>
        <w:pStyle w:val="ListeParagraf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Laf torbaya girmez.</w:t>
      </w:r>
    </w:p>
    <w:p w:rsidR="00511D85" w:rsidRPr="00547485" w:rsidRDefault="00511D85" w:rsidP="005B1624">
      <w:pPr>
        <w:pStyle w:val="ListeParagraf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Lokma çiğnenmeden yutulmaz.</w:t>
      </w:r>
    </w:p>
    <w:p w:rsidR="00511D85" w:rsidRPr="00547485" w:rsidRDefault="00511D85" w:rsidP="005B1624">
      <w:pPr>
        <w:pStyle w:val="ListeParagraf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Mal canın yongasıdır.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Lamı cimi yok</w:t>
      </w:r>
    </w:p>
    <w:p w:rsidR="00492513" w:rsidRPr="00547485" w:rsidRDefault="00492513" w:rsidP="005B1624">
      <w:pPr>
        <w:pStyle w:val="ListeParagraf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Hayatını kazanmak</w:t>
      </w:r>
    </w:p>
    <w:p w:rsidR="00492513" w:rsidRPr="00547485" w:rsidRDefault="00492513" w:rsidP="005B1624">
      <w:pPr>
        <w:pStyle w:val="ListeParagraf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Kafa dengi </w:t>
      </w:r>
    </w:p>
    <w:p w:rsidR="00492513" w:rsidRPr="00547485" w:rsidRDefault="00492513" w:rsidP="005B1624">
      <w:pPr>
        <w:pStyle w:val="ListeParagraf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Hem nalına hem mıhına vurmak</w:t>
      </w:r>
    </w:p>
    <w:p w:rsidR="00492513" w:rsidRPr="00547485" w:rsidRDefault="00492513" w:rsidP="005B1624">
      <w:pPr>
        <w:pStyle w:val="ListeParagraf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Kale almamak</w:t>
      </w:r>
    </w:p>
    <w:p w:rsidR="00511D85" w:rsidRPr="00547485" w:rsidRDefault="00511D85" w:rsidP="005B1624">
      <w:pPr>
        <w:pStyle w:val="ListeParagraf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Fukaranın tavuğu tek </w:t>
      </w:r>
      <w:proofErr w:type="spellStart"/>
      <w:r w:rsidRPr="00547485">
        <w:rPr>
          <w:sz w:val="24"/>
          <w:szCs w:val="24"/>
        </w:rPr>
        <w:t>tek</w:t>
      </w:r>
      <w:proofErr w:type="spellEnd"/>
      <w:r w:rsidRPr="00547485">
        <w:rPr>
          <w:sz w:val="24"/>
          <w:szCs w:val="24"/>
        </w:rPr>
        <w:t xml:space="preserve"> yumurtlar.</w:t>
      </w:r>
    </w:p>
    <w:p w:rsidR="00511D85" w:rsidRPr="00547485" w:rsidRDefault="00511D85" w:rsidP="005B1624">
      <w:pPr>
        <w:pStyle w:val="ListeParagraf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Gönül ferman dinlemez.</w:t>
      </w:r>
    </w:p>
    <w:p w:rsidR="00511D85" w:rsidRPr="00547485" w:rsidRDefault="00511D85" w:rsidP="005B1624">
      <w:pPr>
        <w:pStyle w:val="ListeParagraf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Ağır kazan geç kaynar.</w:t>
      </w: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511D85" w:rsidRPr="00547485" w:rsidRDefault="00234AC5" w:rsidP="0026170A">
      <w:pPr>
        <w:pStyle w:val="ListeParagraf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41" style="position:absolute;left:0;text-align:left;margin-left:-8.3pt;margin-top:.25pt;width:248.95pt;height:761.45pt;z-index:251686912" coordorigin="900,781" coordsize="4515,15229">
            <v:rect id="_x0000_s1142" style="position:absolute;left:900;top:1372;width:4515;height:14638" fillcolor="yellow">
              <v:fill opacity="13107f"/>
            </v:rect>
            <v:rect id="_x0000_s1143" style="position:absolute;left:1095;top:781;width:3960;height:456" fillcolor="#548dd4 [1951]">
              <v:fill opacity="11796f"/>
              <v:textbox style="mso-next-textbox:#_x0000_s1143">
                <w:txbxContent>
                  <w:p w:rsidR="00234AC5" w:rsidRPr="00856B68" w:rsidRDefault="00457169" w:rsidP="00234AC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8</w:t>
                    </w:r>
                    <w:r w:rsidR="00234AC5" w:rsidRPr="00856B68">
                      <w:rPr>
                        <w:b/>
                        <w:sz w:val="28"/>
                        <w:szCs w:val="28"/>
                      </w:rPr>
                      <w:t>.</w:t>
                    </w:r>
                    <w:proofErr w:type="gramStart"/>
                    <w:r w:rsidR="00234AC5" w:rsidRPr="00856B68">
                      <w:rPr>
                        <w:b/>
                        <w:sz w:val="28"/>
                        <w:szCs w:val="28"/>
                      </w:rPr>
                      <w:t>HAFTA</w:t>
                    </w:r>
                    <w:r w:rsidR="004568DE">
                      <w:rPr>
                        <w:b/>
                        <w:sz w:val="28"/>
                        <w:szCs w:val="28"/>
                      </w:rPr>
                      <w:t xml:space="preserve">  01</w:t>
                    </w:r>
                    <w:proofErr w:type="gramEnd"/>
                    <w:r w:rsidR="004568DE">
                      <w:rPr>
                        <w:b/>
                        <w:sz w:val="28"/>
                        <w:szCs w:val="28"/>
                      </w:rPr>
                      <w:t>-04 OCAK</w:t>
                    </w:r>
                  </w:p>
                </w:txbxContent>
              </v:textbox>
            </v:rect>
            <v:rect id="_x0000_s1144" style="position:absolute;left:1530;top:1387;width:2730;height:398">
              <v:textbox style="mso-next-textbox:#_x0000_s1144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45" style="position:absolute;left:1455;top:6138;width:2730;height:398">
              <v:textbox style="mso-next-textbox:#_x0000_s1145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46" style="position:absolute;left:1455;top:10920;width:2730;height:397">
              <v:textbox style="mso-next-textbox:#_x0000_s1146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Hop oturup hop kalkmak</w:t>
      </w:r>
    </w:p>
    <w:p w:rsidR="00492513" w:rsidRPr="00547485" w:rsidRDefault="00492513" w:rsidP="005B1624">
      <w:pPr>
        <w:pStyle w:val="ListeParagraf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İçi cız etmek</w:t>
      </w:r>
    </w:p>
    <w:p w:rsidR="00492513" w:rsidRPr="00547485" w:rsidRDefault="00492513" w:rsidP="005B1624">
      <w:pPr>
        <w:pStyle w:val="ListeParagraf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Gözlerine inanamamak</w:t>
      </w:r>
    </w:p>
    <w:p w:rsidR="00492513" w:rsidRPr="00547485" w:rsidRDefault="00492513" w:rsidP="005B1624">
      <w:pPr>
        <w:pStyle w:val="ListeParagraf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Kapısı açık</w:t>
      </w:r>
    </w:p>
    <w:p w:rsidR="00492513" w:rsidRPr="00547485" w:rsidRDefault="00492513" w:rsidP="005B1624">
      <w:pPr>
        <w:pStyle w:val="ListeParagraf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İki ayağını bir pabuca sokmak</w:t>
      </w:r>
    </w:p>
    <w:p w:rsidR="00511D85" w:rsidRPr="00547485" w:rsidRDefault="00511D85" w:rsidP="005B1624">
      <w:pPr>
        <w:pStyle w:val="ListeParagraf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Görünen köy kılavuz istemez.</w:t>
      </w:r>
    </w:p>
    <w:p w:rsidR="00511D85" w:rsidRPr="00547485" w:rsidRDefault="00511D85" w:rsidP="005B1624">
      <w:pPr>
        <w:pStyle w:val="ListeParagraf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Gül dikensiz olmaz.</w:t>
      </w:r>
    </w:p>
    <w:p w:rsidR="00511D85" w:rsidRPr="00547485" w:rsidRDefault="00511D85" w:rsidP="005B1624">
      <w:pPr>
        <w:pStyle w:val="ListeParagraf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Meyve veren ağacı taşlarlar.</w:t>
      </w:r>
    </w:p>
    <w:p w:rsidR="00511D85" w:rsidRPr="00547485" w:rsidRDefault="00511D85" w:rsidP="0026170A">
      <w:pPr>
        <w:spacing w:line="360" w:lineRule="auto"/>
        <w:ind w:left="360"/>
        <w:rPr>
          <w:sz w:val="24"/>
          <w:szCs w:val="24"/>
        </w:rPr>
      </w:pPr>
    </w:p>
    <w:p w:rsidR="00492513" w:rsidRPr="00547485" w:rsidRDefault="00492513" w:rsidP="0026170A">
      <w:pPr>
        <w:spacing w:line="360" w:lineRule="auto"/>
        <w:ind w:left="360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İnceden inceye</w:t>
      </w:r>
      <w:r w:rsidR="00511D85" w:rsidRPr="00547485">
        <w:rPr>
          <w:sz w:val="24"/>
          <w:szCs w:val="24"/>
        </w:rPr>
        <w:t>.</w:t>
      </w:r>
    </w:p>
    <w:p w:rsidR="00492513" w:rsidRPr="00547485" w:rsidRDefault="00511D85" w:rsidP="005B1624">
      <w:pPr>
        <w:pStyle w:val="ListeParagraf"/>
        <w:numPr>
          <w:ilvl w:val="0"/>
          <w:numId w:val="21"/>
        </w:numPr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Kalıbının adamı olmamak.</w:t>
      </w:r>
      <w:proofErr w:type="gramEnd"/>
    </w:p>
    <w:p w:rsidR="00492513" w:rsidRPr="00547485" w:rsidRDefault="00492513" w:rsidP="005B1624">
      <w:pPr>
        <w:pStyle w:val="ListeParagraf"/>
        <w:numPr>
          <w:ilvl w:val="0"/>
          <w:numId w:val="21"/>
        </w:numPr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İpe un sermek</w:t>
      </w:r>
      <w:r w:rsidR="00511D85" w:rsidRPr="00547485">
        <w:rPr>
          <w:sz w:val="24"/>
          <w:szCs w:val="24"/>
        </w:rPr>
        <w:t>.</w:t>
      </w:r>
      <w:proofErr w:type="gramEnd"/>
    </w:p>
    <w:p w:rsidR="00492513" w:rsidRPr="00547485" w:rsidRDefault="00492513" w:rsidP="005B1624">
      <w:pPr>
        <w:pStyle w:val="ListeParagraf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Gözden geçirmek</w:t>
      </w:r>
      <w:r w:rsidR="00511D85" w:rsidRPr="00547485">
        <w:rPr>
          <w:sz w:val="24"/>
          <w:szCs w:val="24"/>
        </w:rPr>
        <w:t>.</w:t>
      </w:r>
    </w:p>
    <w:p w:rsidR="00492513" w:rsidRPr="00547485" w:rsidRDefault="00492513" w:rsidP="005B1624">
      <w:pPr>
        <w:pStyle w:val="ListeParagraf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Kafa patlatmak</w:t>
      </w:r>
      <w:r w:rsidR="00511D85" w:rsidRPr="00547485">
        <w:rPr>
          <w:sz w:val="24"/>
          <w:szCs w:val="24"/>
        </w:rPr>
        <w:t>.</w:t>
      </w:r>
    </w:p>
    <w:p w:rsidR="00511D85" w:rsidRPr="00547485" w:rsidRDefault="00511D85" w:rsidP="005B1624">
      <w:pPr>
        <w:pStyle w:val="ListeParagraf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Minareyi çalan kılıfını hazırlar.</w:t>
      </w:r>
    </w:p>
    <w:p w:rsidR="00511D85" w:rsidRPr="00547485" w:rsidRDefault="00511D85" w:rsidP="005B1624">
      <w:pPr>
        <w:pStyle w:val="ListeParagraf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Mum dibine ışık vermez.</w:t>
      </w:r>
    </w:p>
    <w:p w:rsidR="00511D85" w:rsidRPr="00547485" w:rsidRDefault="00511D85" w:rsidP="005B1624">
      <w:pPr>
        <w:pStyle w:val="ListeParagraf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Güneş balçıkla sıvanmaz.</w:t>
      </w: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 açıp kapayıncaya kadar</w:t>
      </w:r>
    </w:p>
    <w:p w:rsidR="00492513" w:rsidRPr="00547485" w:rsidRDefault="00492513" w:rsidP="005B1624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Kapıya dayanmak: </w:t>
      </w:r>
    </w:p>
    <w:p w:rsidR="00492513" w:rsidRPr="00547485" w:rsidRDefault="00492513" w:rsidP="005B1624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 kulak olmak</w:t>
      </w:r>
    </w:p>
    <w:p w:rsidR="00492513" w:rsidRPr="00547485" w:rsidRDefault="00492513" w:rsidP="005B1624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Kendine yedirememek</w:t>
      </w:r>
    </w:p>
    <w:p w:rsidR="00492513" w:rsidRPr="00547485" w:rsidRDefault="00492513" w:rsidP="005B1624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Foyası meydana çıkmak</w:t>
      </w:r>
    </w:p>
    <w:p w:rsidR="00511D85" w:rsidRPr="00547485" w:rsidRDefault="00511D85" w:rsidP="005B1624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Her ağaçtan kaşık olmaz.</w:t>
      </w:r>
    </w:p>
    <w:p w:rsidR="00511D85" w:rsidRPr="00547485" w:rsidRDefault="00511D85" w:rsidP="005B1624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Her damardan kan </w:t>
      </w:r>
      <w:proofErr w:type="gramStart"/>
      <w:r w:rsidRPr="00547485">
        <w:rPr>
          <w:sz w:val="24"/>
          <w:szCs w:val="24"/>
        </w:rPr>
        <w:t>alınmaz .</w:t>
      </w:r>
      <w:proofErr w:type="gramEnd"/>
    </w:p>
    <w:p w:rsidR="00511D85" w:rsidRPr="00547485" w:rsidRDefault="00511D85" w:rsidP="005B1624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Her koyun kendi bacağından asılır. 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234AC5" w:rsidP="0026170A">
      <w:pPr>
        <w:pStyle w:val="ListeParagraf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47" style="position:absolute;left:0;text-align:left;margin-left:-.5pt;margin-top:2.05pt;width:248.95pt;height:761.45pt;z-index:251687936" coordorigin="900,781" coordsize="4515,15229">
            <v:rect id="_x0000_s1148" style="position:absolute;left:900;top:1372;width:4515;height:14638" fillcolor="yellow">
              <v:fill opacity="13107f"/>
            </v:rect>
            <v:rect id="_x0000_s1149" style="position:absolute;left:1095;top:781;width:3960;height:456" fillcolor="#548dd4 [1951]">
              <v:fill opacity="11796f"/>
              <v:textbox style="mso-next-textbox:#_x0000_s1149">
                <w:txbxContent>
                  <w:p w:rsidR="00234AC5" w:rsidRPr="00856B68" w:rsidRDefault="00457169" w:rsidP="00234AC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9</w:t>
                    </w:r>
                    <w:r w:rsidR="00234AC5"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4568DE">
                      <w:rPr>
                        <w:b/>
                        <w:sz w:val="28"/>
                        <w:szCs w:val="28"/>
                      </w:rPr>
                      <w:t xml:space="preserve"> 08-12 O</w:t>
                    </w:r>
                  </w:p>
                </w:txbxContent>
              </v:textbox>
            </v:rect>
            <v:rect id="_x0000_s1150" style="position:absolute;left:1530;top:1387;width:2730;height:398">
              <v:textbox style="mso-next-textbox:#_x0000_s1150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51" style="position:absolute;left:1455;top:6138;width:2730;height:398">
              <v:textbox style="mso-next-textbox:#_x0000_s1151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52" style="position:absolute;left:1455;top:10920;width:2730;height:397">
              <v:textbox style="mso-next-textbox:#_x0000_s1152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Ömür törpüsü</w:t>
      </w:r>
    </w:p>
    <w:p w:rsidR="00492513" w:rsidRPr="00547485" w:rsidRDefault="00492513" w:rsidP="005B1624">
      <w:pPr>
        <w:pStyle w:val="ListeParagraf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Kızım sana söylüyorum, gelinim sen anla</w:t>
      </w:r>
    </w:p>
    <w:p w:rsidR="00492513" w:rsidRPr="00547485" w:rsidRDefault="00492513" w:rsidP="005B1624">
      <w:pPr>
        <w:pStyle w:val="ListeParagraf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Kol kanat germek</w:t>
      </w:r>
    </w:p>
    <w:p w:rsidR="00492513" w:rsidRPr="00547485" w:rsidRDefault="00492513" w:rsidP="005B1624">
      <w:pPr>
        <w:pStyle w:val="ListeParagraf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Yabana atmak</w:t>
      </w:r>
    </w:p>
    <w:p w:rsidR="00492513" w:rsidRPr="00547485" w:rsidRDefault="00492513" w:rsidP="005B1624">
      <w:pPr>
        <w:pStyle w:val="ListeParagraf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Dara getirmek</w:t>
      </w:r>
    </w:p>
    <w:p w:rsidR="00511D85" w:rsidRPr="00547485" w:rsidRDefault="00511D85" w:rsidP="005B1624">
      <w:pPr>
        <w:pStyle w:val="ListeParagraf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Anlayana sivrisinek saz, </w:t>
      </w: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anlamayana</w:t>
      </w:r>
      <w:proofErr w:type="gramEnd"/>
      <w:r w:rsidRPr="00547485">
        <w:rPr>
          <w:sz w:val="24"/>
          <w:szCs w:val="24"/>
        </w:rPr>
        <w:t xml:space="preserve"> davul zurna az.</w:t>
      </w:r>
    </w:p>
    <w:p w:rsidR="00511D85" w:rsidRPr="00547485" w:rsidRDefault="00511D85" w:rsidP="005B1624">
      <w:pPr>
        <w:pStyle w:val="ListeParagraf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Ak akçe kara gün içindir</w:t>
      </w:r>
    </w:p>
    <w:p w:rsidR="00511D85" w:rsidRPr="00547485" w:rsidRDefault="00511D85" w:rsidP="005B1624">
      <w:pPr>
        <w:pStyle w:val="ListeParagraf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Akan su yosun tutmaz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Kökünü kurutmak </w:t>
      </w:r>
    </w:p>
    <w:p w:rsidR="00492513" w:rsidRPr="00547485" w:rsidRDefault="00492513" w:rsidP="005B1624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Parmağına dolamak</w:t>
      </w:r>
    </w:p>
    <w:p w:rsidR="00492513" w:rsidRPr="00547485" w:rsidRDefault="00492513" w:rsidP="005B1624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Mahşer </w:t>
      </w:r>
      <w:proofErr w:type="spellStart"/>
      <w:r w:rsidRPr="00547485">
        <w:rPr>
          <w:sz w:val="24"/>
          <w:szCs w:val="24"/>
        </w:rPr>
        <w:t>gİbi</w:t>
      </w:r>
      <w:proofErr w:type="spellEnd"/>
    </w:p>
    <w:p w:rsidR="00492513" w:rsidRPr="00547485" w:rsidRDefault="00492513" w:rsidP="005B1624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Köşe bucak kaçmak</w:t>
      </w:r>
    </w:p>
    <w:p w:rsidR="00492513" w:rsidRPr="00547485" w:rsidRDefault="00492513" w:rsidP="005B1624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Ramak kalmak: </w:t>
      </w:r>
    </w:p>
    <w:p w:rsidR="00511D85" w:rsidRPr="00547485" w:rsidRDefault="00511D85" w:rsidP="005B1624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Her kuşun eti yanmaz. </w:t>
      </w:r>
    </w:p>
    <w:p w:rsidR="00511D85" w:rsidRPr="00547485" w:rsidRDefault="00511D85" w:rsidP="005B1624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Huylu huyundan vazgeçmez. </w:t>
      </w:r>
    </w:p>
    <w:p w:rsidR="00511D85" w:rsidRPr="00547485" w:rsidRDefault="00511D85" w:rsidP="005B1624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Kimsenin </w:t>
      </w:r>
      <w:proofErr w:type="spellStart"/>
      <w:r w:rsidRPr="00547485">
        <w:rPr>
          <w:sz w:val="24"/>
          <w:szCs w:val="24"/>
        </w:rPr>
        <w:t>ahı</w:t>
      </w:r>
      <w:proofErr w:type="spellEnd"/>
      <w:r w:rsidRPr="00547485">
        <w:rPr>
          <w:sz w:val="24"/>
          <w:szCs w:val="24"/>
        </w:rPr>
        <w:t>, kimsede kalmaz.</w:t>
      </w: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25"/>
        </w:numPr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Pisi pisine</w:t>
      </w:r>
      <w:proofErr w:type="gramEnd"/>
    </w:p>
    <w:p w:rsidR="00492513" w:rsidRPr="00547485" w:rsidRDefault="00492513" w:rsidP="005B1624">
      <w:pPr>
        <w:pStyle w:val="ListeParagraf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Akıntıya kürek çekmek</w:t>
      </w:r>
    </w:p>
    <w:p w:rsidR="00492513" w:rsidRPr="00547485" w:rsidRDefault="00492513" w:rsidP="005B1624">
      <w:pPr>
        <w:pStyle w:val="ListeParagraf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Kulak kabartmak</w:t>
      </w:r>
    </w:p>
    <w:p w:rsidR="00492513" w:rsidRPr="00547485" w:rsidRDefault="00492513" w:rsidP="005B1624">
      <w:pPr>
        <w:pStyle w:val="ListeParagraf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Kulak asmamak</w:t>
      </w:r>
    </w:p>
    <w:p w:rsidR="00492513" w:rsidRPr="00547485" w:rsidRDefault="00492513" w:rsidP="005B1624">
      <w:pPr>
        <w:pStyle w:val="ListeParagraf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Pot kırmak</w:t>
      </w:r>
    </w:p>
    <w:p w:rsidR="0026170A" w:rsidRDefault="00511D85" w:rsidP="005B1624">
      <w:pPr>
        <w:pStyle w:val="ListeParagraf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Körle yatan şaşı kalkar.</w:t>
      </w:r>
    </w:p>
    <w:p w:rsidR="0026170A" w:rsidRPr="0026170A" w:rsidRDefault="00511D85" w:rsidP="005B1624">
      <w:pPr>
        <w:pStyle w:val="ListeParagraf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26170A">
        <w:rPr>
          <w:sz w:val="24"/>
          <w:szCs w:val="24"/>
        </w:rPr>
        <w:t xml:space="preserve">İyilik et, denize at; </w:t>
      </w: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balık</w:t>
      </w:r>
      <w:proofErr w:type="gramEnd"/>
      <w:r w:rsidRPr="00547485">
        <w:rPr>
          <w:sz w:val="24"/>
          <w:szCs w:val="24"/>
        </w:rPr>
        <w:t xml:space="preserve"> bilmezse Halik bilir.</w:t>
      </w:r>
    </w:p>
    <w:p w:rsidR="00511D85" w:rsidRPr="00547485" w:rsidRDefault="00511D85" w:rsidP="005B1624">
      <w:pPr>
        <w:pStyle w:val="ListeParagraf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Kaçan balık büyük olur.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511D85" w:rsidRDefault="00234AC5" w:rsidP="0026170A">
      <w:pPr>
        <w:pStyle w:val="ListeParagraf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53" style="position:absolute;left:0;text-align:left;margin-left:-10.25pt;margin-top:2.05pt;width:248.95pt;height:761.45pt;z-index:251688960" coordorigin="900,781" coordsize="4515,15229">
            <v:rect id="_x0000_s1154" style="position:absolute;left:900;top:1372;width:4515;height:14638" fillcolor="yellow">
              <v:fill opacity="13107f"/>
            </v:rect>
            <v:rect id="_x0000_s1155" style="position:absolute;left:1095;top:781;width:3960;height:456" fillcolor="#548dd4 [1951]">
              <v:fill opacity="11796f"/>
              <v:textbox style="mso-next-textbox:#_x0000_s1155">
                <w:txbxContent>
                  <w:p w:rsidR="00234AC5" w:rsidRPr="00856B68" w:rsidRDefault="00234AC5" w:rsidP="00234AC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56B68">
                      <w:rPr>
                        <w:b/>
                        <w:sz w:val="28"/>
                        <w:szCs w:val="28"/>
                      </w:rPr>
                      <w:t>1</w:t>
                    </w:r>
                    <w:r w:rsidR="00457169">
                      <w:rPr>
                        <w:b/>
                        <w:sz w:val="28"/>
                        <w:szCs w:val="28"/>
                      </w:rPr>
                      <w:t>0</w:t>
                    </w:r>
                    <w:r w:rsidRPr="00856B68">
                      <w:rPr>
                        <w:b/>
                        <w:sz w:val="28"/>
                        <w:szCs w:val="28"/>
                      </w:rPr>
                      <w:t>.</w:t>
                    </w:r>
                    <w:proofErr w:type="gramStart"/>
                    <w:r w:rsidRPr="00856B68">
                      <w:rPr>
                        <w:b/>
                        <w:sz w:val="28"/>
                        <w:szCs w:val="28"/>
                      </w:rPr>
                      <w:t>HAFTA</w:t>
                    </w:r>
                    <w:r w:rsidR="004568DE">
                      <w:rPr>
                        <w:b/>
                        <w:sz w:val="28"/>
                        <w:szCs w:val="28"/>
                      </w:rPr>
                      <w:t xml:space="preserve">  15</w:t>
                    </w:r>
                    <w:proofErr w:type="gramEnd"/>
                    <w:r w:rsidR="004568DE">
                      <w:rPr>
                        <w:b/>
                        <w:sz w:val="28"/>
                        <w:szCs w:val="28"/>
                      </w:rPr>
                      <w:t>-19 O</w:t>
                    </w:r>
                  </w:p>
                </w:txbxContent>
              </v:textbox>
            </v:rect>
            <v:rect id="_x0000_s1156" style="position:absolute;left:1530;top:1387;width:2730;height:398">
              <v:textbox style="mso-next-textbox:#_x0000_s1156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57" style="position:absolute;left:1455;top:6138;width:2730;height:398">
              <v:textbox style="mso-next-textbox:#_x0000_s1157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58" style="position:absolute;left:1455;top:10920;width:2730;height:397">
              <v:textbox style="mso-next-textbox:#_x0000_s1158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26170A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Darboğaz</w:t>
      </w:r>
    </w:p>
    <w:p w:rsidR="00492513" w:rsidRPr="00547485" w:rsidRDefault="00492513" w:rsidP="005B1624">
      <w:pPr>
        <w:pStyle w:val="ListeParagraf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Küplere binmek</w:t>
      </w:r>
    </w:p>
    <w:p w:rsidR="00492513" w:rsidRPr="00547485" w:rsidRDefault="00492513" w:rsidP="005B1624">
      <w:pPr>
        <w:pStyle w:val="ListeParagraf"/>
        <w:numPr>
          <w:ilvl w:val="0"/>
          <w:numId w:val="26"/>
        </w:numPr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Maval</w:t>
      </w:r>
      <w:proofErr w:type="gramEnd"/>
      <w:r w:rsidRPr="00547485">
        <w:rPr>
          <w:sz w:val="24"/>
          <w:szCs w:val="24"/>
        </w:rPr>
        <w:t xml:space="preserve"> okumak</w:t>
      </w:r>
    </w:p>
    <w:p w:rsidR="00492513" w:rsidRPr="00547485" w:rsidRDefault="00492513" w:rsidP="005B1624">
      <w:pPr>
        <w:pStyle w:val="ListeParagraf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Ne hâli varsa görsün</w:t>
      </w:r>
    </w:p>
    <w:p w:rsidR="00492513" w:rsidRPr="00547485" w:rsidRDefault="00492513" w:rsidP="005B1624">
      <w:pPr>
        <w:pStyle w:val="ListeParagraf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İçi İçine sığmamak</w:t>
      </w:r>
    </w:p>
    <w:p w:rsidR="00511D85" w:rsidRPr="00547485" w:rsidRDefault="00511D85" w:rsidP="005B1624">
      <w:pPr>
        <w:pStyle w:val="ListeParagraf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Kara haber tez duyulur.</w:t>
      </w:r>
    </w:p>
    <w:p w:rsidR="00511D85" w:rsidRPr="00547485" w:rsidRDefault="00511D85" w:rsidP="005B1624">
      <w:pPr>
        <w:pStyle w:val="ListeParagraf"/>
        <w:numPr>
          <w:ilvl w:val="0"/>
          <w:numId w:val="26"/>
        </w:numPr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Dostluk başka, alışveriş başka.</w:t>
      </w:r>
      <w:proofErr w:type="gramEnd"/>
    </w:p>
    <w:p w:rsidR="00511D85" w:rsidRPr="00547485" w:rsidRDefault="00511D85" w:rsidP="005B1624">
      <w:pPr>
        <w:pStyle w:val="ListeParagraf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Sabır acıdır, meyvesi tatlıdır. </w:t>
      </w:r>
    </w:p>
    <w:p w:rsidR="00492513" w:rsidRPr="00547485" w:rsidRDefault="00492513" w:rsidP="0026170A">
      <w:pPr>
        <w:spacing w:line="360" w:lineRule="auto"/>
        <w:rPr>
          <w:sz w:val="24"/>
          <w:szCs w:val="24"/>
        </w:rPr>
      </w:pPr>
    </w:p>
    <w:p w:rsidR="00511D85" w:rsidRPr="00547485" w:rsidRDefault="00511D85" w:rsidP="0026170A">
      <w:pPr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Öküzün allında buzağı aramak</w:t>
      </w:r>
    </w:p>
    <w:p w:rsidR="00492513" w:rsidRPr="00547485" w:rsidRDefault="00492513" w:rsidP="005B1624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Palas pandıras </w:t>
      </w:r>
    </w:p>
    <w:p w:rsidR="00492513" w:rsidRPr="00547485" w:rsidRDefault="00492513" w:rsidP="005B1624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Kulak vermek</w:t>
      </w:r>
    </w:p>
    <w:p w:rsidR="00492513" w:rsidRPr="00547485" w:rsidRDefault="00492513" w:rsidP="005B1624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Parmak ısırmak </w:t>
      </w:r>
    </w:p>
    <w:p w:rsidR="00492513" w:rsidRPr="00547485" w:rsidRDefault="00492513" w:rsidP="005B1624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Maraza çıkarmak</w:t>
      </w:r>
    </w:p>
    <w:p w:rsidR="00511D85" w:rsidRPr="00547485" w:rsidRDefault="00511D85" w:rsidP="005B1624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Bin kaygı bir borç ödemez</w:t>
      </w:r>
    </w:p>
    <w:p w:rsidR="00511D85" w:rsidRPr="00547485" w:rsidRDefault="00511D85" w:rsidP="005B1624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Bir elin nesi var, iki elin sesi var </w:t>
      </w:r>
    </w:p>
    <w:p w:rsidR="00511D85" w:rsidRPr="00547485" w:rsidRDefault="00511D85" w:rsidP="005B1624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Sakınılan göze çöp batar. </w:t>
      </w:r>
    </w:p>
    <w:p w:rsidR="00511D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57169" w:rsidRDefault="00457169" w:rsidP="0026170A">
      <w:pPr>
        <w:spacing w:line="360" w:lineRule="auto"/>
        <w:ind w:left="360"/>
        <w:rPr>
          <w:sz w:val="24"/>
          <w:szCs w:val="24"/>
        </w:rPr>
      </w:pPr>
    </w:p>
    <w:p w:rsidR="00457169" w:rsidRDefault="00457169" w:rsidP="0026170A">
      <w:pPr>
        <w:spacing w:line="360" w:lineRule="auto"/>
        <w:ind w:left="360"/>
        <w:rPr>
          <w:sz w:val="24"/>
          <w:szCs w:val="24"/>
        </w:rPr>
      </w:pPr>
    </w:p>
    <w:p w:rsidR="00457169" w:rsidRDefault="00457169" w:rsidP="0026170A">
      <w:pPr>
        <w:spacing w:line="36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ect id="_x0000_s1196" style="position:absolute;left:0;text-align:left;margin-left:5.6pt;margin-top:4.1pt;width:211pt;height:42.7pt;z-index:251696128" fillcolor="#548dd4 [1951]" strokecolor="#1c1a10 [334]" strokeweight="3.25pt">
            <v:fill opacity="23593f"/>
            <v:textbox>
              <w:txbxContent>
                <w:p w:rsidR="00457169" w:rsidRPr="00917164" w:rsidRDefault="00457169" w:rsidP="00457169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917164">
                    <w:rPr>
                      <w:b/>
                      <w:sz w:val="52"/>
                      <w:szCs w:val="52"/>
                    </w:rPr>
                    <w:t>1.DÖNEM SONU</w:t>
                  </w:r>
                </w:p>
              </w:txbxContent>
            </v:textbox>
          </v:rect>
        </w:pict>
      </w:r>
    </w:p>
    <w:p w:rsidR="00457169" w:rsidRDefault="00457169" w:rsidP="0026170A">
      <w:pPr>
        <w:spacing w:line="360" w:lineRule="auto"/>
        <w:ind w:left="360"/>
        <w:rPr>
          <w:sz w:val="24"/>
          <w:szCs w:val="24"/>
        </w:rPr>
      </w:pPr>
    </w:p>
    <w:p w:rsidR="00457169" w:rsidRDefault="00457169" w:rsidP="0026170A">
      <w:pPr>
        <w:spacing w:line="360" w:lineRule="auto"/>
        <w:ind w:left="360"/>
        <w:rPr>
          <w:sz w:val="24"/>
          <w:szCs w:val="24"/>
        </w:rPr>
      </w:pPr>
    </w:p>
    <w:p w:rsidR="00457169" w:rsidRDefault="00457169" w:rsidP="0026170A">
      <w:pPr>
        <w:spacing w:line="360" w:lineRule="auto"/>
        <w:ind w:left="360"/>
        <w:rPr>
          <w:sz w:val="24"/>
          <w:szCs w:val="24"/>
        </w:rPr>
      </w:pPr>
    </w:p>
    <w:p w:rsidR="00457169" w:rsidRDefault="00457169" w:rsidP="0026170A">
      <w:pPr>
        <w:spacing w:line="360" w:lineRule="auto"/>
        <w:ind w:left="360"/>
        <w:rPr>
          <w:sz w:val="24"/>
          <w:szCs w:val="24"/>
        </w:rPr>
      </w:pPr>
    </w:p>
    <w:p w:rsidR="00492513" w:rsidRDefault="00234AC5" w:rsidP="0026170A">
      <w:pPr>
        <w:spacing w:line="36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59" style="position:absolute;left:0;text-align:left;margin-left:-.2pt;margin-top:1.35pt;width:248.95pt;height:761.45pt;z-index:251689984" coordorigin="900,781" coordsize="4515,15229">
            <v:rect id="_x0000_s1160" style="position:absolute;left:900;top:1372;width:4515;height:14638" fillcolor="yellow">
              <v:fill opacity="13107f"/>
            </v:rect>
            <v:rect id="_x0000_s1161" style="position:absolute;left:1095;top:781;width:3960;height:456" fillcolor="#548dd4 [1951]">
              <v:fill opacity="11796f"/>
              <v:textbox style="mso-next-textbox:#_x0000_s1161">
                <w:txbxContent>
                  <w:p w:rsidR="00457169" w:rsidRPr="00856B68" w:rsidRDefault="004568DE" w:rsidP="004571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0000"/>
                        <w:sz w:val="28"/>
                        <w:szCs w:val="28"/>
                      </w:rPr>
                      <w:t>2.DÖNEM-</w:t>
                    </w:r>
                    <w:r w:rsidR="00457169">
                      <w:rPr>
                        <w:b/>
                        <w:sz w:val="28"/>
                        <w:szCs w:val="28"/>
                      </w:rPr>
                      <w:t>11</w:t>
                    </w:r>
                    <w:r w:rsidR="00457169"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064270">
                      <w:rPr>
                        <w:b/>
                        <w:sz w:val="28"/>
                        <w:szCs w:val="28"/>
                      </w:rPr>
                      <w:t>05-09 ŞUBAT</w:t>
                    </w:r>
                  </w:p>
                  <w:p w:rsidR="00234AC5" w:rsidRPr="00856B68" w:rsidRDefault="00234AC5" w:rsidP="00234AC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56B68">
                      <w:rPr>
                        <w:b/>
                        <w:sz w:val="28"/>
                        <w:szCs w:val="28"/>
                      </w:rPr>
                      <w:t>1.HAFTA</w:t>
                    </w:r>
                  </w:p>
                </w:txbxContent>
              </v:textbox>
            </v:rect>
            <v:rect id="_x0000_s1162" style="position:absolute;left:1530;top:1387;width:2730;height:398">
              <v:textbox style="mso-next-textbox:#_x0000_s1162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63" style="position:absolute;left:1455;top:6138;width:2730;height:398">
              <v:textbox style="mso-next-textbox:#_x0000_s1163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64" style="position:absolute;left:1455;top:10920;width:2730;height:397">
              <v:textbox style="mso-next-textbox:#_x0000_s1164">
                <w:txbxContent>
                  <w:p w:rsidR="00234AC5" w:rsidRPr="00C07819" w:rsidRDefault="00234AC5" w:rsidP="00234AC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26170A" w:rsidRPr="00547485" w:rsidRDefault="0026170A" w:rsidP="009A0417">
      <w:pPr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Sıcağı sıcağına</w:t>
      </w:r>
    </w:p>
    <w:p w:rsidR="00492513" w:rsidRPr="00547485" w:rsidRDefault="00492513" w:rsidP="005B1624">
      <w:pPr>
        <w:pStyle w:val="ListeParagraf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Ucu dokunmak</w:t>
      </w:r>
    </w:p>
    <w:p w:rsidR="00492513" w:rsidRPr="00547485" w:rsidRDefault="00492513" w:rsidP="005B1624">
      <w:pPr>
        <w:pStyle w:val="ListeParagraf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Sözünün eri olmak</w:t>
      </w:r>
    </w:p>
    <w:p w:rsidR="00492513" w:rsidRPr="00547485" w:rsidRDefault="00492513" w:rsidP="005B1624">
      <w:pPr>
        <w:pStyle w:val="ListeParagraf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Tüyleri diken </w:t>
      </w:r>
      <w:proofErr w:type="spellStart"/>
      <w:r w:rsidRPr="00547485">
        <w:rPr>
          <w:sz w:val="24"/>
          <w:szCs w:val="24"/>
        </w:rPr>
        <w:t>diken</w:t>
      </w:r>
      <w:proofErr w:type="spellEnd"/>
      <w:r w:rsidRPr="00547485">
        <w:rPr>
          <w:sz w:val="24"/>
          <w:szCs w:val="24"/>
        </w:rPr>
        <w:t xml:space="preserve"> olmak</w:t>
      </w:r>
    </w:p>
    <w:p w:rsidR="00492513" w:rsidRPr="00547485" w:rsidRDefault="00492513" w:rsidP="005B1624">
      <w:pPr>
        <w:pStyle w:val="ListeParagraf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Üç aşağı beş yukarı</w:t>
      </w:r>
    </w:p>
    <w:p w:rsidR="00511D85" w:rsidRPr="00547485" w:rsidRDefault="00511D85" w:rsidP="005B1624">
      <w:pPr>
        <w:pStyle w:val="ListeParagraf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Kaz gelen yerden tavuk esirgenmez.</w:t>
      </w:r>
    </w:p>
    <w:p w:rsidR="00511D85" w:rsidRPr="00547485" w:rsidRDefault="00511D85" w:rsidP="005B1624">
      <w:pPr>
        <w:pStyle w:val="ListeParagraf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 Keskin sirke küpüne zarar verir.</w:t>
      </w:r>
    </w:p>
    <w:p w:rsidR="00511D85" w:rsidRPr="00547485" w:rsidRDefault="00511D85" w:rsidP="005B1624">
      <w:pPr>
        <w:pStyle w:val="ListeParagraf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Komşunun tavuğu, komşuya kaz görünür.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Sünger çekmek</w:t>
      </w:r>
    </w:p>
    <w:p w:rsidR="00492513" w:rsidRPr="00547485" w:rsidRDefault="00492513" w:rsidP="005B1624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Ucu ucuna</w:t>
      </w:r>
    </w:p>
    <w:p w:rsidR="00492513" w:rsidRPr="00547485" w:rsidRDefault="00492513" w:rsidP="005B1624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Şafak atmak</w:t>
      </w:r>
    </w:p>
    <w:p w:rsidR="00492513" w:rsidRPr="00547485" w:rsidRDefault="00492513" w:rsidP="005B1624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Verip veriştirmek</w:t>
      </w:r>
    </w:p>
    <w:p w:rsidR="00492513" w:rsidRPr="00547485" w:rsidRDefault="00492513" w:rsidP="005B1624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Şevke gelmek</w:t>
      </w:r>
    </w:p>
    <w:p w:rsidR="00511D85" w:rsidRPr="00547485" w:rsidRDefault="00511D85" w:rsidP="005B1624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Öfkeyle kalkan zararla oturur.</w:t>
      </w:r>
    </w:p>
    <w:p w:rsidR="00511D85" w:rsidRPr="00547485" w:rsidRDefault="00511D85" w:rsidP="005B1624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Parayı veren düdüğü çalar.</w:t>
      </w:r>
    </w:p>
    <w:p w:rsidR="00511D85" w:rsidRPr="00547485" w:rsidRDefault="00511D85" w:rsidP="005B1624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Kuru laf karın doyurmaz.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511D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Yüreğe işlemek</w:t>
      </w:r>
    </w:p>
    <w:p w:rsidR="00492513" w:rsidRPr="00547485" w:rsidRDefault="00492513" w:rsidP="005B1624">
      <w:pPr>
        <w:pStyle w:val="ListeParagraf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Taş atmak</w:t>
      </w:r>
    </w:p>
    <w:p w:rsidR="00492513" w:rsidRPr="00547485" w:rsidRDefault="00492513" w:rsidP="005B1624">
      <w:pPr>
        <w:pStyle w:val="ListeParagraf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İpin ucunu kaçırmak</w:t>
      </w:r>
    </w:p>
    <w:p w:rsidR="00492513" w:rsidRPr="00547485" w:rsidRDefault="00492513" w:rsidP="005B1624">
      <w:pPr>
        <w:pStyle w:val="ListeParagraf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Kimsenin tavuğuna kıs dememek</w:t>
      </w:r>
    </w:p>
    <w:p w:rsidR="00492513" w:rsidRPr="00547485" w:rsidRDefault="00492513" w:rsidP="005B1624">
      <w:pPr>
        <w:pStyle w:val="ListeParagraf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İyi gün dostu</w:t>
      </w:r>
    </w:p>
    <w:p w:rsidR="00511D85" w:rsidRPr="00547485" w:rsidRDefault="00511D85" w:rsidP="005B1624">
      <w:pPr>
        <w:pStyle w:val="ListeParagraf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Ne doğrarsan aşına, o çıkar kaşığına.</w:t>
      </w:r>
    </w:p>
    <w:p w:rsidR="00511D85" w:rsidRPr="00547485" w:rsidRDefault="00511D85" w:rsidP="005B1624">
      <w:pPr>
        <w:pStyle w:val="ListeParagraf"/>
        <w:numPr>
          <w:ilvl w:val="0"/>
          <w:numId w:val="31"/>
        </w:numPr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 xml:space="preserve">Nerde birlik, orda dirlik. </w:t>
      </w:r>
      <w:proofErr w:type="gramEnd"/>
    </w:p>
    <w:p w:rsidR="00511D85" w:rsidRPr="00547485" w:rsidRDefault="00511D85" w:rsidP="005B1624">
      <w:pPr>
        <w:pStyle w:val="ListeParagraf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İnsanoğlu çiğ süt emmiş.</w:t>
      </w:r>
    </w:p>
    <w:p w:rsidR="00492513" w:rsidRPr="00547485" w:rsidRDefault="00492513" w:rsidP="0026170A">
      <w:pPr>
        <w:spacing w:line="360" w:lineRule="auto"/>
        <w:ind w:left="360"/>
        <w:rPr>
          <w:sz w:val="24"/>
          <w:szCs w:val="24"/>
        </w:rPr>
      </w:pPr>
    </w:p>
    <w:p w:rsidR="00492513" w:rsidRPr="00547485" w:rsidRDefault="009A0417" w:rsidP="0026170A">
      <w:pPr>
        <w:pStyle w:val="ListeParagraf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65" style="position:absolute;left:0;text-align:left;margin-left:-14.65pt;margin-top:.5pt;width:257.65pt;height:761.45pt;z-index:251691008" coordorigin="900,781" coordsize="4515,15229">
            <v:rect id="_x0000_s1166" style="position:absolute;left:900;top:1372;width:4515;height:14638" fillcolor="yellow">
              <v:fill opacity="13107f"/>
            </v:rect>
            <v:rect id="_x0000_s1167" style="position:absolute;left:1095;top:781;width:3960;height:456" fillcolor="#548dd4 [1951]">
              <v:fill opacity="11796f"/>
              <v:textbox style="mso-next-textbox:#_x0000_s1167">
                <w:txbxContent>
                  <w:p w:rsidR="009A0417" w:rsidRPr="00856B68" w:rsidRDefault="00457169" w:rsidP="004571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12</w:t>
                    </w:r>
                    <w:r w:rsidR="009A0417"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064270">
                      <w:rPr>
                        <w:b/>
                        <w:sz w:val="28"/>
                        <w:szCs w:val="28"/>
                      </w:rPr>
                      <w:t xml:space="preserve"> 12-16 Ş</w:t>
                    </w:r>
                  </w:p>
                </w:txbxContent>
              </v:textbox>
            </v:rect>
            <v:rect id="_x0000_s1168" style="position:absolute;left:1530;top:1387;width:2730;height:398">
              <v:textbox style="mso-next-textbox:#_x0000_s1168">
                <w:txbxContent>
                  <w:p w:rsidR="009A0417" w:rsidRPr="00C07819" w:rsidRDefault="009A0417" w:rsidP="009A0417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69" style="position:absolute;left:1455;top:6138;width:2730;height:398">
              <v:textbox style="mso-next-textbox:#_x0000_s1169">
                <w:txbxContent>
                  <w:p w:rsidR="009A0417" w:rsidRPr="00C07819" w:rsidRDefault="009A0417" w:rsidP="009A041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70" style="position:absolute;left:1455;top:10920;width:2730;height:397">
              <v:textbox style="mso-next-textbox:#_x0000_s1170">
                <w:txbxContent>
                  <w:p w:rsidR="009A0417" w:rsidRPr="00C07819" w:rsidRDefault="009A0417" w:rsidP="009A041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Tavına getirmek</w:t>
      </w:r>
    </w:p>
    <w:p w:rsidR="00492513" w:rsidRPr="00547485" w:rsidRDefault="00492513" w:rsidP="005B1624">
      <w:pPr>
        <w:pStyle w:val="ListeParagraf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Zemin hazırlamak</w:t>
      </w:r>
    </w:p>
    <w:p w:rsidR="00492513" w:rsidRPr="00547485" w:rsidRDefault="00492513" w:rsidP="005B1624">
      <w:pPr>
        <w:pStyle w:val="ListeParagraf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Tepeden bakmak</w:t>
      </w:r>
    </w:p>
    <w:p w:rsidR="00492513" w:rsidRPr="00547485" w:rsidRDefault="00492513" w:rsidP="005B1624">
      <w:pPr>
        <w:pStyle w:val="ListeParagraf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Umudunu kepmek</w:t>
      </w:r>
    </w:p>
    <w:p w:rsidR="00492513" w:rsidRPr="00547485" w:rsidRDefault="00492513" w:rsidP="005B1624">
      <w:pPr>
        <w:pStyle w:val="ListeParagraf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Tereciye tere satmak</w:t>
      </w:r>
    </w:p>
    <w:p w:rsidR="00511D85" w:rsidRPr="00547485" w:rsidRDefault="00511D85" w:rsidP="005B1624">
      <w:pPr>
        <w:pStyle w:val="ListeParagraf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İş bilenin, kılıç kuşananın.</w:t>
      </w:r>
    </w:p>
    <w:p w:rsidR="00511D85" w:rsidRPr="00547485" w:rsidRDefault="00511D85" w:rsidP="005B1624">
      <w:pPr>
        <w:pStyle w:val="ListeParagraf"/>
        <w:numPr>
          <w:ilvl w:val="0"/>
          <w:numId w:val="32"/>
        </w:numPr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Rüzgar</w:t>
      </w:r>
      <w:proofErr w:type="gramEnd"/>
      <w:r w:rsidRPr="00547485">
        <w:rPr>
          <w:sz w:val="24"/>
          <w:szCs w:val="24"/>
        </w:rPr>
        <w:t xml:space="preserve"> eken, fırtına biçer. </w:t>
      </w:r>
    </w:p>
    <w:p w:rsidR="00511D85" w:rsidRPr="00547485" w:rsidRDefault="00511D85" w:rsidP="005B1624">
      <w:pPr>
        <w:pStyle w:val="ListeParagraf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Söz gümüşse, sükût altındır. </w:t>
      </w:r>
    </w:p>
    <w:p w:rsidR="00492513" w:rsidRPr="00547485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Veryansın etmek</w:t>
      </w:r>
    </w:p>
    <w:p w:rsidR="00492513" w:rsidRPr="00547485" w:rsidRDefault="00492513" w:rsidP="005B1624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Yüzünden kan damlamak</w:t>
      </w:r>
    </w:p>
    <w:p w:rsidR="00492513" w:rsidRPr="00547485" w:rsidRDefault="00492513" w:rsidP="005B1624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Dört elle sarılmak</w:t>
      </w:r>
    </w:p>
    <w:p w:rsidR="00492513" w:rsidRPr="00547485" w:rsidRDefault="00492513" w:rsidP="005B1624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Yüzünün akıyla çıkmak</w:t>
      </w:r>
    </w:p>
    <w:p w:rsidR="00492513" w:rsidRPr="00547485" w:rsidRDefault="00492513" w:rsidP="005B1624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Zerre kadar</w:t>
      </w:r>
    </w:p>
    <w:p w:rsidR="00511D85" w:rsidRPr="00547485" w:rsidRDefault="00511D85" w:rsidP="005B1624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Sükût ikrardan gelir.</w:t>
      </w:r>
    </w:p>
    <w:p w:rsidR="00511D85" w:rsidRPr="00547485" w:rsidRDefault="00511D85" w:rsidP="005B1624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Sütten ağzı yanan yoğurdu üfleyerek yer.</w:t>
      </w:r>
    </w:p>
    <w:p w:rsidR="00511D85" w:rsidRPr="00547485" w:rsidRDefault="00511D85" w:rsidP="005B1624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Taşıma su ile değirmen dönmez.</w:t>
      </w:r>
    </w:p>
    <w:p w:rsidR="00492513" w:rsidRDefault="00492513" w:rsidP="0026170A">
      <w:pPr>
        <w:pStyle w:val="ListeParagraf"/>
        <w:spacing w:line="360" w:lineRule="auto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Akıntıya kürek çekmek</w:t>
      </w:r>
    </w:p>
    <w:p w:rsidR="00492513" w:rsidRPr="00547485" w:rsidRDefault="00492513" w:rsidP="005B1624">
      <w:pPr>
        <w:pStyle w:val="ListeParagraf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Burnundan solumak</w:t>
      </w:r>
    </w:p>
    <w:p w:rsidR="00492513" w:rsidRPr="00547485" w:rsidRDefault="00492513" w:rsidP="005B1624">
      <w:pPr>
        <w:pStyle w:val="ListeParagraf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Dili varmamak</w:t>
      </w:r>
    </w:p>
    <w:p w:rsidR="00492513" w:rsidRPr="00547485" w:rsidRDefault="00492513" w:rsidP="005B1624">
      <w:pPr>
        <w:pStyle w:val="ListeParagraf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İçi sızlamak </w:t>
      </w:r>
    </w:p>
    <w:p w:rsidR="00492513" w:rsidRPr="00547485" w:rsidRDefault="00492513" w:rsidP="005B1624">
      <w:pPr>
        <w:pStyle w:val="ListeParagraf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Göklere çıkarmak </w:t>
      </w:r>
    </w:p>
    <w:p w:rsidR="0026170A" w:rsidRDefault="00511D85" w:rsidP="005B1624">
      <w:pPr>
        <w:pStyle w:val="ListeParagraf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Ya bu deveyi gütmeli </w:t>
      </w: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ya</w:t>
      </w:r>
      <w:proofErr w:type="gramEnd"/>
      <w:r w:rsidRPr="00547485">
        <w:rPr>
          <w:sz w:val="24"/>
          <w:szCs w:val="24"/>
        </w:rPr>
        <w:t xml:space="preserve"> bu diyardan gitmeli</w:t>
      </w:r>
    </w:p>
    <w:p w:rsidR="00511D85" w:rsidRPr="00547485" w:rsidRDefault="00511D85" w:rsidP="005B1624">
      <w:pPr>
        <w:pStyle w:val="ListeParagraf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Tek kanatla kuş uçmaz. </w:t>
      </w:r>
    </w:p>
    <w:p w:rsidR="00511D85" w:rsidRPr="00547485" w:rsidRDefault="00511D85" w:rsidP="005B1624">
      <w:pPr>
        <w:pStyle w:val="ListeParagraf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Ummadığın tas baş yarar.</w:t>
      </w:r>
    </w:p>
    <w:p w:rsidR="003512B1" w:rsidRPr="00547485" w:rsidRDefault="003512B1" w:rsidP="0026170A">
      <w:pPr>
        <w:spacing w:line="360" w:lineRule="auto"/>
        <w:rPr>
          <w:sz w:val="24"/>
          <w:szCs w:val="24"/>
        </w:rPr>
      </w:pPr>
    </w:p>
    <w:p w:rsidR="00457169" w:rsidRDefault="00457169" w:rsidP="0026170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71" style="position:absolute;margin-left:2.15pt;margin-top:-.5pt;width:248.95pt;height:761.45pt;z-index:251692032" coordorigin="900,781" coordsize="4515,15229">
            <v:rect id="_x0000_s1172" style="position:absolute;left:900;top:1372;width:4515;height:14638" fillcolor="yellow">
              <v:fill opacity="13107f"/>
            </v:rect>
            <v:rect id="_x0000_s1173" style="position:absolute;left:1095;top:781;width:3960;height:456" fillcolor="#548dd4 [1951]">
              <v:fill opacity="11796f"/>
              <v:textbox style="mso-next-textbox:#_x0000_s1173">
                <w:txbxContent>
                  <w:p w:rsidR="00457169" w:rsidRPr="00856B68" w:rsidRDefault="00457169" w:rsidP="004571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56B68">
                      <w:rPr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  <w:r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064270">
                      <w:rPr>
                        <w:b/>
                        <w:sz w:val="28"/>
                        <w:szCs w:val="28"/>
                      </w:rPr>
                      <w:t xml:space="preserve"> 19-23 Ş</w:t>
                    </w:r>
                  </w:p>
                </w:txbxContent>
              </v:textbox>
            </v:rect>
            <v:rect id="_x0000_s1174" style="position:absolute;left:1530;top:1387;width:2730;height:398">
              <v:textbox style="mso-next-textbox:#_x0000_s1174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75" style="position:absolute;left:1455;top:6138;width:2730;height:398">
              <v:textbox style="mso-next-textbox:#_x0000_s1175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76" style="position:absolute;left:1455;top:10920;width:2730;height:397">
              <v:textbox style="mso-next-textbox:#_x0000_s1176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492513" w:rsidRPr="00547485" w:rsidRDefault="00492513" w:rsidP="0026170A">
      <w:pPr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Ağzından düşürmemek</w:t>
      </w:r>
    </w:p>
    <w:p w:rsidR="00492513" w:rsidRPr="00547485" w:rsidRDefault="00492513" w:rsidP="005B1624">
      <w:pPr>
        <w:pStyle w:val="ListeParagraf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Ağzından kaçırmak</w:t>
      </w:r>
    </w:p>
    <w:p w:rsidR="00492513" w:rsidRPr="00547485" w:rsidRDefault="00492513" w:rsidP="005B1624">
      <w:pPr>
        <w:pStyle w:val="ListeParagraf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Dağlar dayanmaz (Bu acıya): </w:t>
      </w:r>
    </w:p>
    <w:p w:rsidR="00492513" w:rsidRPr="00547485" w:rsidRDefault="00492513" w:rsidP="005B1624">
      <w:pPr>
        <w:pStyle w:val="ListeParagraf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Dağlara taşlara</w:t>
      </w:r>
    </w:p>
    <w:p w:rsidR="00492513" w:rsidRPr="00547485" w:rsidRDefault="00492513" w:rsidP="005B1624">
      <w:pPr>
        <w:pStyle w:val="ListeParagraf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Dağları devirmek: </w:t>
      </w:r>
    </w:p>
    <w:p w:rsidR="0026170A" w:rsidRDefault="00511D85" w:rsidP="005B1624">
      <w:pPr>
        <w:pStyle w:val="ListeParagraf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Vermeyince mabut, </w:t>
      </w: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neylesin</w:t>
      </w:r>
      <w:proofErr w:type="gramEnd"/>
      <w:r w:rsidRPr="00547485">
        <w:rPr>
          <w:sz w:val="24"/>
          <w:szCs w:val="24"/>
        </w:rPr>
        <w:t xml:space="preserve"> Sultan Mahmut.</w:t>
      </w:r>
    </w:p>
    <w:p w:rsidR="00511D85" w:rsidRPr="00547485" w:rsidRDefault="00511D85" w:rsidP="005B1624">
      <w:pPr>
        <w:pStyle w:val="ListeParagraf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Yavuz hırsız, ev sahibini bastırır.</w:t>
      </w:r>
    </w:p>
    <w:p w:rsidR="00511D85" w:rsidRPr="00547485" w:rsidRDefault="00511D85" w:rsidP="005B1624">
      <w:pPr>
        <w:pStyle w:val="ListeParagraf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Yazın başı pişenin, kışın aşı pişer. </w:t>
      </w: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511D85" w:rsidRPr="00547485" w:rsidRDefault="00511D85" w:rsidP="0026170A">
      <w:pPr>
        <w:pStyle w:val="ListeParagraf"/>
        <w:spacing w:line="360" w:lineRule="auto"/>
        <w:rPr>
          <w:sz w:val="24"/>
          <w:szCs w:val="24"/>
        </w:rPr>
      </w:pPr>
    </w:p>
    <w:p w:rsidR="00492513" w:rsidRPr="00547485" w:rsidRDefault="00492513" w:rsidP="005B1624">
      <w:pPr>
        <w:pStyle w:val="ListeParagraf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Ağzını bozmak</w:t>
      </w:r>
    </w:p>
    <w:p w:rsidR="00492513" w:rsidRPr="00547485" w:rsidRDefault="00492513" w:rsidP="005B1624">
      <w:pPr>
        <w:pStyle w:val="ListeParagraf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Akan sular durmak</w:t>
      </w:r>
    </w:p>
    <w:p w:rsidR="00492513" w:rsidRPr="00547485" w:rsidRDefault="00492513" w:rsidP="005B1624">
      <w:pPr>
        <w:pStyle w:val="ListeParagraf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Dizgini ele almak: </w:t>
      </w:r>
    </w:p>
    <w:p w:rsidR="00492513" w:rsidRPr="00547485" w:rsidRDefault="00492513" w:rsidP="005B1624">
      <w:pPr>
        <w:pStyle w:val="ListeParagraf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Arka çıkmak</w:t>
      </w:r>
    </w:p>
    <w:p w:rsidR="00492513" w:rsidRPr="00547485" w:rsidRDefault="00492513" w:rsidP="005B1624">
      <w:pPr>
        <w:pStyle w:val="ListeParagraf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 damarı</w:t>
      </w:r>
    </w:p>
    <w:p w:rsidR="00511D85" w:rsidRPr="00547485" w:rsidRDefault="00511D85" w:rsidP="005B1624">
      <w:pPr>
        <w:pStyle w:val="ListeParagraf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Yuvarlanan taş, yosun tutmaz. </w:t>
      </w:r>
    </w:p>
    <w:p w:rsidR="00511D85" w:rsidRPr="00547485" w:rsidRDefault="00511D85" w:rsidP="005B1624">
      <w:pPr>
        <w:pStyle w:val="ListeParagraf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Zaman sana uymazsa sen zamana uy.</w:t>
      </w:r>
    </w:p>
    <w:p w:rsidR="00511D85" w:rsidRPr="00547485" w:rsidRDefault="00511D85" w:rsidP="005B1624">
      <w:pPr>
        <w:pStyle w:val="ListeParagraf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Zora dağlar dayanmaz. </w:t>
      </w:r>
    </w:p>
    <w:p w:rsidR="00492513" w:rsidRPr="00547485" w:rsidRDefault="00492513" w:rsidP="0026170A">
      <w:pPr>
        <w:spacing w:line="360" w:lineRule="auto"/>
        <w:rPr>
          <w:sz w:val="24"/>
          <w:szCs w:val="24"/>
        </w:rPr>
      </w:pPr>
    </w:p>
    <w:p w:rsidR="00511D85" w:rsidRPr="00547485" w:rsidRDefault="00511D85" w:rsidP="005B1624">
      <w:pPr>
        <w:pStyle w:val="ListeParagraf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 altından (iş yapmak)</w:t>
      </w:r>
    </w:p>
    <w:p w:rsidR="00511D85" w:rsidRPr="00547485" w:rsidRDefault="00511D85" w:rsidP="005B1624">
      <w:pPr>
        <w:pStyle w:val="ListeParagraf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Dört başı mamur</w:t>
      </w:r>
    </w:p>
    <w:p w:rsidR="00511D85" w:rsidRPr="00547485" w:rsidRDefault="00511D85" w:rsidP="005B1624">
      <w:pPr>
        <w:pStyle w:val="ListeParagraf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Akıl almamak</w:t>
      </w:r>
    </w:p>
    <w:p w:rsidR="00511D85" w:rsidRPr="00547485" w:rsidRDefault="00511D85" w:rsidP="005B1624">
      <w:pPr>
        <w:pStyle w:val="ListeParagraf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Nabzını yoklamak</w:t>
      </w:r>
    </w:p>
    <w:p w:rsidR="00511D85" w:rsidRPr="00547485" w:rsidRDefault="00511D85" w:rsidP="005B1624">
      <w:pPr>
        <w:pStyle w:val="ListeParagraf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Nam salmak</w:t>
      </w:r>
    </w:p>
    <w:p w:rsidR="00511D85" w:rsidRPr="00547485" w:rsidRDefault="00511D85" w:rsidP="005B1624">
      <w:pPr>
        <w:pStyle w:val="ListeParagraf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Elinden bir şey gelmemek</w:t>
      </w:r>
    </w:p>
    <w:p w:rsidR="00511D85" w:rsidRPr="00547485" w:rsidRDefault="00511D85" w:rsidP="005B1624">
      <w:pPr>
        <w:pStyle w:val="ListeParagraf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Yalnız taş duvar olmaz. </w:t>
      </w:r>
    </w:p>
    <w:p w:rsidR="00511D85" w:rsidRPr="00547485" w:rsidRDefault="00511D85" w:rsidP="005B1624">
      <w:pPr>
        <w:pStyle w:val="ListeParagraf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Yanlış hesap Bağdat'tan döner. </w:t>
      </w:r>
    </w:p>
    <w:p w:rsidR="00511D85" w:rsidRDefault="00511D85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26170A" w:rsidRDefault="0026170A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26170A" w:rsidRDefault="00457169" w:rsidP="0026170A">
      <w:pPr>
        <w:pStyle w:val="ListeParagraf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77" style="position:absolute;left:0;text-align:left;margin-left:1.1pt;margin-top:.45pt;width:242.05pt;height:761.45pt;z-index:251693056" coordorigin="900,781" coordsize="4515,15229">
            <v:rect id="_x0000_s1178" style="position:absolute;left:900;top:1372;width:4515;height:14638" fillcolor="yellow">
              <v:fill opacity="13107f"/>
            </v:rect>
            <v:rect id="_x0000_s1179" style="position:absolute;left:1095;top:781;width:3960;height:456" fillcolor="#548dd4 [1951]">
              <v:fill opacity="11796f"/>
              <v:textbox style="mso-next-textbox:#_x0000_s1179">
                <w:txbxContent>
                  <w:p w:rsidR="00457169" w:rsidRPr="00856B68" w:rsidRDefault="00457169" w:rsidP="004571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56B68">
                      <w:rPr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  <w:r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064270">
                      <w:rPr>
                        <w:b/>
                        <w:sz w:val="28"/>
                        <w:szCs w:val="28"/>
                      </w:rPr>
                      <w:t xml:space="preserve"> 26 Ş-02 MART</w:t>
                    </w:r>
                  </w:p>
                </w:txbxContent>
              </v:textbox>
            </v:rect>
            <v:rect id="_x0000_s1180" style="position:absolute;left:1530;top:1387;width:2730;height:398">
              <v:textbox style="mso-next-textbox:#_x0000_s1180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81" style="position:absolute;left:1455;top:6138;width:2730;height:398">
              <v:textbox style="mso-next-textbox:#_x0000_s1181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82" style="position:absolute;left:1455;top:10920;width:2730;height:397">
              <v:textbox style="mso-next-textbox:#_x0000_s1182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26170A" w:rsidRDefault="0026170A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457169" w:rsidRPr="00547485" w:rsidRDefault="00457169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511D85" w:rsidRPr="00547485" w:rsidRDefault="00511D85" w:rsidP="005B1624">
      <w:pPr>
        <w:pStyle w:val="ListeParagraf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Baş koymak</w:t>
      </w:r>
    </w:p>
    <w:p w:rsidR="00511D85" w:rsidRPr="00547485" w:rsidRDefault="00511D85" w:rsidP="005B1624">
      <w:pPr>
        <w:pStyle w:val="ListeParagraf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Başı </w:t>
      </w:r>
      <w:proofErr w:type="spellStart"/>
      <w:r w:rsidRPr="00547485">
        <w:rPr>
          <w:sz w:val="24"/>
          <w:szCs w:val="24"/>
        </w:rPr>
        <w:t>ağırmak</w:t>
      </w:r>
      <w:proofErr w:type="spellEnd"/>
    </w:p>
    <w:p w:rsidR="00511D85" w:rsidRPr="00547485" w:rsidRDefault="00511D85" w:rsidP="005B1624">
      <w:pPr>
        <w:pStyle w:val="ListeParagraf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Altından kalkmak</w:t>
      </w:r>
    </w:p>
    <w:p w:rsidR="00511D85" w:rsidRPr="00547485" w:rsidRDefault="00511D85" w:rsidP="005B1624">
      <w:pPr>
        <w:pStyle w:val="ListeParagraf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Dizini dövmek</w:t>
      </w:r>
    </w:p>
    <w:p w:rsidR="00511D85" w:rsidRPr="00547485" w:rsidRDefault="00511D85" w:rsidP="005B1624">
      <w:pPr>
        <w:pStyle w:val="ListeParagraf"/>
        <w:numPr>
          <w:ilvl w:val="0"/>
          <w:numId w:val="38"/>
        </w:numPr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Caka</w:t>
      </w:r>
      <w:proofErr w:type="gramEnd"/>
      <w:r w:rsidRPr="00547485">
        <w:rPr>
          <w:sz w:val="24"/>
          <w:szCs w:val="24"/>
        </w:rPr>
        <w:t xml:space="preserve"> satmak</w:t>
      </w:r>
    </w:p>
    <w:p w:rsidR="00511D85" w:rsidRPr="00547485" w:rsidRDefault="00511D85" w:rsidP="005B1624">
      <w:pPr>
        <w:pStyle w:val="ListeParagraf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Ayağına dolaşmak</w:t>
      </w:r>
    </w:p>
    <w:p w:rsidR="00511D85" w:rsidRPr="00547485" w:rsidRDefault="00511D85" w:rsidP="005B1624">
      <w:pPr>
        <w:pStyle w:val="ListeParagraf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Elden düşme </w:t>
      </w:r>
    </w:p>
    <w:p w:rsidR="00511D85" w:rsidRPr="00547485" w:rsidRDefault="00511D85" w:rsidP="005B1624">
      <w:pPr>
        <w:pStyle w:val="ListeParagraf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Ayağı alışmak</w:t>
      </w:r>
    </w:p>
    <w:p w:rsidR="00511D85" w:rsidRDefault="00511D85" w:rsidP="0026170A">
      <w:pPr>
        <w:spacing w:line="360" w:lineRule="auto"/>
        <w:ind w:left="360"/>
        <w:rPr>
          <w:sz w:val="24"/>
          <w:szCs w:val="24"/>
        </w:rPr>
      </w:pPr>
    </w:p>
    <w:p w:rsidR="00457169" w:rsidRPr="00547485" w:rsidRDefault="00457169" w:rsidP="0026170A">
      <w:pPr>
        <w:spacing w:line="360" w:lineRule="auto"/>
        <w:ind w:left="360"/>
        <w:rPr>
          <w:sz w:val="24"/>
          <w:szCs w:val="24"/>
        </w:rPr>
      </w:pPr>
    </w:p>
    <w:p w:rsidR="00511D85" w:rsidRPr="00547485" w:rsidRDefault="00511D85" w:rsidP="005B1624">
      <w:pPr>
        <w:pStyle w:val="ListeParagraf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Yâd etmek</w:t>
      </w:r>
    </w:p>
    <w:p w:rsidR="00511D85" w:rsidRPr="00547485" w:rsidRDefault="00511D85" w:rsidP="005B1624">
      <w:pPr>
        <w:pStyle w:val="ListeParagraf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Yola düşmek</w:t>
      </w:r>
    </w:p>
    <w:p w:rsidR="00511D85" w:rsidRPr="00547485" w:rsidRDefault="00511D85" w:rsidP="005B1624">
      <w:pPr>
        <w:pStyle w:val="ListeParagraf"/>
        <w:numPr>
          <w:ilvl w:val="0"/>
          <w:numId w:val="39"/>
        </w:numPr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Dili  varmamak</w:t>
      </w:r>
      <w:proofErr w:type="gramEnd"/>
    </w:p>
    <w:p w:rsidR="00511D85" w:rsidRPr="00547485" w:rsidRDefault="00511D85" w:rsidP="005B1624">
      <w:pPr>
        <w:pStyle w:val="ListeParagraf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Yola getirmek</w:t>
      </w:r>
    </w:p>
    <w:p w:rsidR="00511D85" w:rsidRPr="00547485" w:rsidRDefault="00511D85" w:rsidP="005B1624">
      <w:pPr>
        <w:pStyle w:val="ListeParagraf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Yola koyulmak</w:t>
      </w:r>
    </w:p>
    <w:p w:rsidR="00511D85" w:rsidRPr="00547485" w:rsidRDefault="00511D85" w:rsidP="005B1624">
      <w:pPr>
        <w:pStyle w:val="ListeParagraf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(Bir yerden)Ayağını kesmek</w:t>
      </w:r>
    </w:p>
    <w:p w:rsidR="00511D85" w:rsidRPr="00547485" w:rsidRDefault="00511D85" w:rsidP="005B1624">
      <w:pPr>
        <w:pStyle w:val="ListeParagraf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Ele almak</w:t>
      </w:r>
    </w:p>
    <w:p w:rsidR="00511D85" w:rsidRPr="00547485" w:rsidRDefault="00511D85" w:rsidP="005B1624">
      <w:pPr>
        <w:pStyle w:val="ListeParagraf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Bağrına tas basmak</w:t>
      </w:r>
    </w:p>
    <w:p w:rsidR="00547485" w:rsidRDefault="00547485" w:rsidP="0026170A">
      <w:pPr>
        <w:pStyle w:val="ListeParagraf"/>
        <w:spacing w:line="360" w:lineRule="auto"/>
        <w:ind w:left="644"/>
        <w:rPr>
          <w:sz w:val="24"/>
          <w:szCs w:val="24"/>
        </w:rPr>
      </w:pPr>
    </w:p>
    <w:p w:rsidR="0026170A" w:rsidRPr="00457169" w:rsidRDefault="0026170A" w:rsidP="00457169">
      <w:pPr>
        <w:spacing w:line="360" w:lineRule="auto"/>
        <w:rPr>
          <w:sz w:val="24"/>
          <w:szCs w:val="24"/>
        </w:rPr>
      </w:pPr>
    </w:p>
    <w:p w:rsidR="00511D85" w:rsidRPr="00547485" w:rsidRDefault="00511D85" w:rsidP="005B1624">
      <w:pPr>
        <w:pStyle w:val="ListeParagraf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Elekten geçirmek</w:t>
      </w:r>
    </w:p>
    <w:p w:rsidR="00511D85" w:rsidRPr="00547485" w:rsidRDefault="00511D85" w:rsidP="005B1624">
      <w:pPr>
        <w:pStyle w:val="ListeParagraf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Nazar değmek</w:t>
      </w:r>
    </w:p>
    <w:p w:rsidR="00511D85" w:rsidRPr="00547485" w:rsidRDefault="00511D85" w:rsidP="005B1624">
      <w:pPr>
        <w:pStyle w:val="ListeParagraf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Dili yanmak</w:t>
      </w:r>
    </w:p>
    <w:p w:rsidR="00547485" w:rsidRPr="00547485" w:rsidRDefault="00547485" w:rsidP="005B1624">
      <w:pPr>
        <w:pStyle w:val="ListeParagraf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Gönlü olmak</w:t>
      </w:r>
    </w:p>
    <w:p w:rsidR="00547485" w:rsidRPr="00547485" w:rsidRDefault="00547485" w:rsidP="005B1624">
      <w:pPr>
        <w:pStyle w:val="ListeParagraf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Bir dikili ağacı olmamak</w:t>
      </w:r>
    </w:p>
    <w:p w:rsidR="00547485" w:rsidRPr="00547485" w:rsidRDefault="00547485" w:rsidP="005B1624">
      <w:pPr>
        <w:pStyle w:val="ListeParagraf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İçi yanmak</w:t>
      </w:r>
    </w:p>
    <w:p w:rsidR="00547485" w:rsidRPr="00547485" w:rsidRDefault="00547485" w:rsidP="005B1624">
      <w:pPr>
        <w:pStyle w:val="ListeParagraf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Burnundan fitil </w:t>
      </w:r>
      <w:proofErr w:type="spellStart"/>
      <w:r w:rsidRPr="00547485">
        <w:rPr>
          <w:sz w:val="24"/>
          <w:szCs w:val="24"/>
        </w:rPr>
        <w:t>fitil</w:t>
      </w:r>
      <w:proofErr w:type="spellEnd"/>
      <w:r w:rsidRPr="00547485">
        <w:rPr>
          <w:sz w:val="24"/>
          <w:szCs w:val="24"/>
        </w:rPr>
        <w:t xml:space="preserve"> gelmek</w:t>
      </w:r>
    </w:p>
    <w:p w:rsidR="00547485" w:rsidRPr="00547485" w:rsidRDefault="00547485" w:rsidP="005B1624">
      <w:pPr>
        <w:pStyle w:val="ListeParagraf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Gafil avlanmak</w:t>
      </w:r>
    </w:p>
    <w:p w:rsidR="00547485" w:rsidRDefault="00547485" w:rsidP="0026170A">
      <w:pPr>
        <w:pStyle w:val="ListeParagraf"/>
        <w:spacing w:line="360" w:lineRule="auto"/>
        <w:ind w:left="644"/>
        <w:rPr>
          <w:sz w:val="24"/>
          <w:szCs w:val="24"/>
        </w:rPr>
      </w:pPr>
    </w:p>
    <w:p w:rsidR="0026170A" w:rsidRDefault="0026170A" w:rsidP="0026170A">
      <w:pPr>
        <w:pStyle w:val="ListeParagraf"/>
        <w:spacing w:line="360" w:lineRule="auto"/>
        <w:ind w:left="644"/>
        <w:rPr>
          <w:sz w:val="24"/>
          <w:szCs w:val="24"/>
        </w:rPr>
      </w:pPr>
    </w:p>
    <w:p w:rsidR="00457169" w:rsidRDefault="00457169" w:rsidP="0026170A">
      <w:pPr>
        <w:pStyle w:val="ListeParagraf"/>
        <w:spacing w:line="360" w:lineRule="auto"/>
        <w:ind w:left="644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83" style="position:absolute;left:0;text-align:left;margin-left:2.1pt;margin-top:-1.1pt;width:248.95pt;height:761.45pt;z-index:251694080" coordorigin="900,781" coordsize="4515,15229">
            <v:rect id="_x0000_s1184" style="position:absolute;left:900;top:1372;width:4515;height:14638" fillcolor="yellow">
              <v:fill opacity="13107f"/>
            </v:rect>
            <v:rect id="_x0000_s1185" style="position:absolute;left:1095;top:781;width:3960;height:456" fillcolor="#548dd4 [1951]">
              <v:fill opacity="11796f"/>
              <v:textbox style="mso-next-textbox:#_x0000_s1185">
                <w:txbxContent>
                  <w:p w:rsidR="00457169" w:rsidRPr="00856B68" w:rsidRDefault="00457169" w:rsidP="004571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56B68">
                      <w:rPr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  <w:r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064270">
                      <w:rPr>
                        <w:b/>
                        <w:sz w:val="28"/>
                        <w:szCs w:val="28"/>
                      </w:rPr>
                      <w:t xml:space="preserve"> 05-09 M</w:t>
                    </w:r>
                  </w:p>
                </w:txbxContent>
              </v:textbox>
            </v:rect>
            <v:rect id="_x0000_s1186" style="position:absolute;left:1530;top:1387;width:2730;height:398">
              <v:textbox style="mso-next-textbox:#_x0000_s1186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87" style="position:absolute;left:1455;top:6138;width:2730;height:398">
              <v:textbox style="mso-next-textbox:#_x0000_s1187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88" style="position:absolute;left:1455;top:10920;width:2730;height:397">
              <v:textbox style="mso-next-textbox:#_x0000_s1188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26170A" w:rsidRDefault="0026170A" w:rsidP="0026170A">
      <w:pPr>
        <w:pStyle w:val="ListeParagraf"/>
        <w:spacing w:line="360" w:lineRule="auto"/>
        <w:ind w:left="644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ind w:left="644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Dişine göre </w:t>
      </w:r>
    </w:p>
    <w:p w:rsidR="00547485" w:rsidRPr="00547485" w:rsidRDefault="00547485" w:rsidP="005B1624">
      <w:pPr>
        <w:pStyle w:val="ListeParagraf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Canı burnuna gelmek</w:t>
      </w:r>
    </w:p>
    <w:p w:rsidR="00547485" w:rsidRPr="00547485" w:rsidRDefault="00547485" w:rsidP="005B1624">
      <w:pPr>
        <w:pStyle w:val="ListeParagraf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Canı çıkmak</w:t>
      </w:r>
    </w:p>
    <w:p w:rsidR="00547485" w:rsidRPr="00547485" w:rsidRDefault="00547485" w:rsidP="005B1624">
      <w:pPr>
        <w:pStyle w:val="ListeParagraf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Gözleri kararmak</w:t>
      </w:r>
    </w:p>
    <w:p w:rsidR="00547485" w:rsidRPr="00547485" w:rsidRDefault="00547485" w:rsidP="005B1624">
      <w:pPr>
        <w:pStyle w:val="ListeParagraf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Canını dişine takmak</w:t>
      </w:r>
    </w:p>
    <w:p w:rsidR="00547485" w:rsidRPr="00547485" w:rsidRDefault="00547485" w:rsidP="005B1624">
      <w:pPr>
        <w:pStyle w:val="ListeParagraf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Kafası şişmek</w:t>
      </w:r>
    </w:p>
    <w:p w:rsidR="00547485" w:rsidRPr="00547485" w:rsidRDefault="00547485" w:rsidP="005B1624">
      <w:pPr>
        <w:pStyle w:val="ListeParagraf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Dilinin artında bir şey olmak</w:t>
      </w:r>
    </w:p>
    <w:p w:rsidR="00547485" w:rsidRPr="00547485" w:rsidRDefault="00547485" w:rsidP="005B1624">
      <w:pPr>
        <w:pStyle w:val="ListeParagraf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Kafasına dank etmek (demek)</w:t>
      </w:r>
    </w:p>
    <w:p w:rsidR="00547485" w:rsidRDefault="00547485" w:rsidP="0026170A">
      <w:pPr>
        <w:pStyle w:val="ListeParagraf"/>
        <w:spacing w:line="360" w:lineRule="auto"/>
        <w:ind w:left="360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ind w:left="360"/>
        <w:rPr>
          <w:sz w:val="24"/>
          <w:szCs w:val="24"/>
        </w:rPr>
      </w:pPr>
    </w:p>
    <w:p w:rsidR="00547485" w:rsidRDefault="00547485" w:rsidP="0026170A">
      <w:pPr>
        <w:pStyle w:val="ListeParagraf"/>
        <w:spacing w:line="360" w:lineRule="auto"/>
        <w:ind w:left="360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Dilinin ucuna gelmek</w:t>
      </w:r>
    </w:p>
    <w:p w:rsidR="00547485" w:rsidRPr="00547485" w:rsidRDefault="00547485" w:rsidP="005B1624">
      <w:pPr>
        <w:pStyle w:val="ListeParagraf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Kafasına koymak</w:t>
      </w:r>
    </w:p>
    <w:p w:rsidR="00547485" w:rsidRPr="00547485" w:rsidRDefault="00547485" w:rsidP="005B1624">
      <w:pPr>
        <w:pStyle w:val="ListeParagraf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 atmak</w:t>
      </w:r>
    </w:p>
    <w:p w:rsidR="00547485" w:rsidRPr="00547485" w:rsidRDefault="00547485" w:rsidP="005B1624">
      <w:pPr>
        <w:pStyle w:val="ListeParagraf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Dudak bükmek</w:t>
      </w:r>
    </w:p>
    <w:p w:rsidR="00547485" w:rsidRPr="00547485" w:rsidRDefault="00547485" w:rsidP="005B1624">
      <w:pPr>
        <w:pStyle w:val="ListeParagraf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Gözü arkada kalmak</w:t>
      </w:r>
    </w:p>
    <w:p w:rsidR="00547485" w:rsidRPr="00547485" w:rsidRDefault="00547485" w:rsidP="005B1624">
      <w:pPr>
        <w:pStyle w:val="ListeParagraf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İçi sızlamak</w:t>
      </w:r>
    </w:p>
    <w:p w:rsidR="00547485" w:rsidRPr="00547485" w:rsidRDefault="00547485" w:rsidP="005B1624">
      <w:pPr>
        <w:pStyle w:val="ListeParagraf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Eski hamam eski tas</w:t>
      </w:r>
    </w:p>
    <w:p w:rsidR="00547485" w:rsidRPr="00547485" w:rsidRDefault="00547485" w:rsidP="005B1624">
      <w:pPr>
        <w:pStyle w:val="ListeParagraf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Dünkü çocuk</w:t>
      </w:r>
    </w:p>
    <w:p w:rsidR="00547485" w:rsidRPr="00547485" w:rsidRDefault="00547485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26170A" w:rsidRDefault="0026170A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26170A" w:rsidRPr="00547485" w:rsidRDefault="0026170A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Ekmeğini kazanmak</w:t>
      </w:r>
    </w:p>
    <w:p w:rsidR="00547485" w:rsidRPr="00547485" w:rsidRDefault="00547485" w:rsidP="005B1624">
      <w:pPr>
        <w:pStyle w:val="ListeParagraf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Basından savmak</w:t>
      </w:r>
    </w:p>
    <w:p w:rsidR="00547485" w:rsidRPr="00547485" w:rsidRDefault="00547485" w:rsidP="005B1624">
      <w:pPr>
        <w:pStyle w:val="ListeParagraf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Gözü ısırmak</w:t>
      </w:r>
    </w:p>
    <w:p w:rsidR="00547485" w:rsidRPr="00547485" w:rsidRDefault="00547485" w:rsidP="005B1624">
      <w:pPr>
        <w:pStyle w:val="ListeParagraf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Feleğin sillesini yemek</w:t>
      </w:r>
    </w:p>
    <w:p w:rsidR="00547485" w:rsidRPr="00547485" w:rsidRDefault="00547485" w:rsidP="005B1624">
      <w:pPr>
        <w:pStyle w:val="ListeParagraf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Bıçak kemiğe dayanmak</w:t>
      </w:r>
    </w:p>
    <w:p w:rsidR="00547485" w:rsidRPr="00547485" w:rsidRDefault="00547485" w:rsidP="005B1624">
      <w:pPr>
        <w:pStyle w:val="ListeParagraf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Gece gündüz dememek</w:t>
      </w:r>
    </w:p>
    <w:p w:rsidR="00547485" w:rsidRPr="00547485" w:rsidRDefault="00547485" w:rsidP="005B1624">
      <w:pPr>
        <w:pStyle w:val="ListeParagraf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Bildiğini okumak</w:t>
      </w:r>
    </w:p>
    <w:p w:rsidR="00547485" w:rsidRDefault="00547485" w:rsidP="005B1624">
      <w:pPr>
        <w:pStyle w:val="ListeParagraf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 atmak</w:t>
      </w:r>
    </w:p>
    <w:p w:rsidR="0026170A" w:rsidRDefault="0026170A" w:rsidP="0026170A">
      <w:pPr>
        <w:spacing w:line="360" w:lineRule="auto"/>
        <w:rPr>
          <w:sz w:val="24"/>
          <w:szCs w:val="24"/>
        </w:rPr>
      </w:pPr>
    </w:p>
    <w:p w:rsidR="0026170A" w:rsidRDefault="00457169" w:rsidP="0026170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89" style="position:absolute;margin-left:.15pt;margin-top:1.05pt;width:248.95pt;height:761.45pt;z-index:251695104" coordorigin="900,781" coordsize="4515,15229">
            <v:rect id="_x0000_s1190" style="position:absolute;left:900;top:1372;width:4515;height:14638" fillcolor="yellow">
              <v:fill opacity="13107f"/>
            </v:rect>
            <v:rect id="_x0000_s1191" style="position:absolute;left:1095;top:781;width:3960;height:456" fillcolor="#548dd4 [1951]">
              <v:fill opacity="11796f"/>
              <v:textbox style="mso-next-textbox:#_x0000_s1191">
                <w:txbxContent>
                  <w:p w:rsidR="00457169" w:rsidRPr="00856B68" w:rsidRDefault="00457169" w:rsidP="004571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56B68">
                      <w:rPr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sz w:val="28"/>
                        <w:szCs w:val="28"/>
                      </w:rPr>
                      <w:t>6</w:t>
                    </w:r>
                    <w:r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064270">
                      <w:rPr>
                        <w:b/>
                        <w:sz w:val="28"/>
                        <w:szCs w:val="28"/>
                      </w:rPr>
                      <w:t xml:space="preserve"> 12-16 M</w:t>
                    </w:r>
                  </w:p>
                </w:txbxContent>
              </v:textbox>
            </v:rect>
            <v:rect id="_x0000_s1192" style="position:absolute;left:1530;top:1387;width:2730;height:398">
              <v:textbox style="mso-next-textbox:#_x0000_s1192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193" style="position:absolute;left:1455;top:6138;width:2730;height:398">
              <v:textbox style="mso-next-textbox:#_x0000_s1193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194" style="position:absolute;left:1455;top:10920;width:2730;height:397">
              <v:textbox style="mso-next-textbox:#_x0000_s1194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26170A" w:rsidRPr="0026170A" w:rsidRDefault="0026170A" w:rsidP="0026170A">
      <w:pPr>
        <w:spacing w:line="360" w:lineRule="auto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Gözüne uyku girmemek</w:t>
      </w:r>
    </w:p>
    <w:p w:rsidR="00547485" w:rsidRPr="00547485" w:rsidRDefault="00547485" w:rsidP="005B1624">
      <w:pPr>
        <w:pStyle w:val="ListeParagraf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Dilden dile dolaşmak</w:t>
      </w:r>
    </w:p>
    <w:p w:rsidR="00547485" w:rsidRPr="00547485" w:rsidRDefault="00547485" w:rsidP="005B1624">
      <w:pPr>
        <w:pStyle w:val="ListeParagraf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İğne alsan yere düşmez</w:t>
      </w:r>
    </w:p>
    <w:p w:rsidR="00547485" w:rsidRPr="00547485" w:rsidRDefault="00547485" w:rsidP="005B1624">
      <w:pPr>
        <w:pStyle w:val="ListeParagraf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Dili çözülmek</w:t>
      </w:r>
    </w:p>
    <w:p w:rsidR="00547485" w:rsidRPr="00547485" w:rsidRDefault="00547485" w:rsidP="005B1624">
      <w:pPr>
        <w:pStyle w:val="ListeParagraf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El ayak çekilmek</w:t>
      </w:r>
    </w:p>
    <w:p w:rsidR="00547485" w:rsidRPr="00547485" w:rsidRDefault="00547485" w:rsidP="005B1624">
      <w:pPr>
        <w:pStyle w:val="ListeParagraf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Fasulye gibi kendini nimetten saymak</w:t>
      </w:r>
    </w:p>
    <w:p w:rsidR="00547485" w:rsidRPr="00547485" w:rsidRDefault="00547485" w:rsidP="005B1624">
      <w:pPr>
        <w:pStyle w:val="ListeParagraf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Etekleri tutuşmak </w:t>
      </w:r>
    </w:p>
    <w:p w:rsidR="009045B1" w:rsidRDefault="00547485" w:rsidP="005B1624">
      <w:pPr>
        <w:pStyle w:val="ListeParagraf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Geçti Borun Pazarı</w:t>
      </w:r>
    </w:p>
    <w:p w:rsidR="00547485" w:rsidRPr="00547485" w:rsidRDefault="00547485" w:rsidP="009045B1">
      <w:pPr>
        <w:pStyle w:val="ListeParagraf"/>
        <w:spacing w:line="360" w:lineRule="auto"/>
        <w:ind w:left="1080"/>
        <w:rPr>
          <w:sz w:val="24"/>
          <w:szCs w:val="24"/>
        </w:rPr>
      </w:pPr>
      <w:r w:rsidRPr="00547485">
        <w:rPr>
          <w:sz w:val="24"/>
          <w:szCs w:val="24"/>
        </w:rPr>
        <w:t xml:space="preserve"> (sür eşeğini Niğde’ye)</w:t>
      </w:r>
    </w:p>
    <w:p w:rsidR="00547485" w:rsidRPr="00547485" w:rsidRDefault="00547485" w:rsidP="0026170A">
      <w:pPr>
        <w:pStyle w:val="ListeParagraf"/>
        <w:spacing w:line="360" w:lineRule="auto"/>
        <w:ind w:left="360"/>
        <w:rPr>
          <w:sz w:val="24"/>
          <w:szCs w:val="24"/>
        </w:rPr>
      </w:pPr>
    </w:p>
    <w:p w:rsidR="00547485" w:rsidRDefault="00547485" w:rsidP="0026170A">
      <w:pPr>
        <w:pStyle w:val="ListeParagraf"/>
        <w:spacing w:line="360" w:lineRule="auto"/>
        <w:ind w:left="360"/>
        <w:rPr>
          <w:sz w:val="24"/>
          <w:szCs w:val="24"/>
        </w:rPr>
      </w:pPr>
    </w:p>
    <w:p w:rsidR="009045B1" w:rsidRPr="00547485" w:rsidRDefault="009045B1" w:rsidP="0026170A">
      <w:pPr>
        <w:pStyle w:val="ListeParagraf"/>
        <w:spacing w:line="360" w:lineRule="auto"/>
        <w:ind w:left="360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Dile düşmek</w:t>
      </w:r>
    </w:p>
    <w:p w:rsidR="00547485" w:rsidRPr="00547485" w:rsidRDefault="00547485" w:rsidP="005B1624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Gönlünü almak</w:t>
      </w:r>
    </w:p>
    <w:p w:rsidR="00547485" w:rsidRPr="00547485" w:rsidRDefault="00547485" w:rsidP="005B1624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Gözleri parlamak</w:t>
      </w:r>
    </w:p>
    <w:p w:rsidR="00547485" w:rsidRPr="00547485" w:rsidRDefault="00547485" w:rsidP="005B1624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Karınca kararınca</w:t>
      </w:r>
    </w:p>
    <w:p w:rsidR="00547485" w:rsidRPr="00547485" w:rsidRDefault="00547485" w:rsidP="005B1624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Gözleri yaşarmak: </w:t>
      </w:r>
    </w:p>
    <w:p w:rsidR="00547485" w:rsidRPr="00547485" w:rsidRDefault="00547485" w:rsidP="005B1624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Işık tutmak</w:t>
      </w:r>
    </w:p>
    <w:p w:rsidR="00547485" w:rsidRPr="00547485" w:rsidRDefault="00547485" w:rsidP="005B1624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Karnı geniş</w:t>
      </w:r>
    </w:p>
    <w:p w:rsidR="00547485" w:rsidRPr="00547485" w:rsidRDefault="00547485" w:rsidP="005B1624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Noktası noktasına</w:t>
      </w:r>
    </w:p>
    <w:p w:rsidR="00547485" w:rsidRDefault="00547485" w:rsidP="0026170A">
      <w:pPr>
        <w:pStyle w:val="ListeParagraf"/>
        <w:spacing w:line="360" w:lineRule="auto"/>
        <w:ind w:left="644"/>
        <w:rPr>
          <w:sz w:val="24"/>
          <w:szCs w:val="24"/>
        </w:rPr>
      </w:pPr>
    </w:p>
    <w:p w:rsidR="009045B1" w:rsidRDefault="009045B1" w:rsidP="0026170A">
      <w:pPr>
        <w:pStyle w:val="ListeParagraf"/>
        <w:spacing w:line="360" w:lineRule="auto"/>
        <w:ind w:left="644"/>
        <w:rPr>
          <w:sz w:val="24"/>
          <w:szCs w:val="24"/>
        </w:rPr>
      </w:pPr>
    </w:p>
    <w:p w:rsidR="009045B1" w:rsidRPr="00547485" w:rsidRDefault="009045B1" w:rsidP="0026170A">
      <w:pPr>
        <w:pStyle w:val="ListeParagraf"/>
        <w:spacing w:line="360" w:lineRule="auto"/>
        <w:ind w:left="644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4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Gözünü kırpmadan</w:t>
      </w:r>
    </w:p>
    <w:p w:rsidR="00547485" w:rsidRPr="00547485" w:rsidRDefault="00547485" w:rsidP="005B1624">
      <w:pPr>
        <w:pStyle w:val="ListeParagraf"/>
        <w:numPr>
          <w:ilvl w:val="0"/>
          <w:numId w:val="4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Dikiş tutturamamak</w:t>
      </w:r>
    </w:p>
    <w:p w:rsidR="00547485" w:rsidRPr="00547485" w:rsidRDefault="00547485" w:rsidP="005B1624">
      <w:pPr>
        <w:pStyle w:val="ListeParagraf"/>
        <w:numPr>
          <w:ilvl w:val="0"/>
          <w:numId w:val="4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Gün doğmak</w:t>
      </w:r>
    </w:p>
    <w:p w:rsidR="00547485" w:rsidRPr="00547485" w:rsidRDefault="00547485" w:rsidP="005B1624">
      <w:pPr>
        <w:pStyle w:val="ListeParagraf"/>
        <w:numPr>
          <w:ilvl w:val="0"/>
          <w:numId w:val="46"/>
        </w:numPr>
        <w:spacing w:line="360" w:lineRule="auto"/>
        <w:rPr>
          <w:sz w:val="24"/>
          <w:szCs w:val="24"/>
        </w:rPr>
      </w:pPr>
      <w:proofErr w:type="spellStart"/>
      <w:r w:rsidRPr="00547485">
        <w:rPr>
          <w:sz w:val="24"/>
          <w:szCs w:val="24"/>
        </w:rPr>
        <w:t>Dİl</w:t>
      </w:r>
      <w:proofErr w:type="spellEnd"/>
      <w:r w:rsidRPr="00547485">
        <w:rPr>
          <w:sz w:val="24"/>
          <w:szCs w:val="24"/>
        </w:rPr>
        <w:t xml:space="preserve"> dökmek</w:t>
      </w:r>
    </w:p>
    <w:p w:rsidR="00547485" w:rsidRPr="00547485" w:rsidRDefault="00547485" w:rsidP="005B1624">
      <w:pPr>
        <w:pStyle w:val="ListeParagraf"/>
        <w:numPr>
          <w:ilvl w:val="0"/>
          <w:numId w:val="4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Harfi harfine</w:t>
      </w:r>
    </w:p>
    <w:p w:rsidR="00547485" w:rsidRPr="00547485" w:rsidRDefault="00547485" w:rsidP="005B1624">
      <w:pPr>
        <w:pStyle w:val="ListeParagraf"/>
        <w:numPr>
          <w:ilvl w:val="0"/>
          <w:numId w:val="4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İçine dert olmak</w:t>
      </w:r>
    </w:p>
    <w:p w:rsidR="00547485" w:rsidRPr="00547485" w:rsidRDefault="00547485" w:rsidP="005B1624">
      <w:pPr>
        <w:pStyle w:val="ListeParagraf"/>
        <w:numPr>
          <w:ilvl w:val="0"/>
          <w:numId w:val="4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Hayal meyal</w:t>
      </w:r>
    </w:p>
    <w:p w:rsidR="00547485" w:rsidRPr="00547485" w:rsidRDefault="00547485" w:rsidP="005B1624">
      <w:pPr>
        <w:pStyle w:val="ListeParagraf"/>
        <w:numPr>
          <w:ilvl w:val="0"/>
          <w:numId w:val="4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Kapısını aşındırmak</w:t>
      </w:r>
    </w:p>
    <w:p w:rsidR="00511D85" w:rsidRDefault="00511D85" w:rsidP="0026170A">
      <w:pPr>
        <w:spacing w:line="360" w:lineRule="auto"/>
        <w:ind w:left="360"/>
        <w:rPr>
          <w:sz w:val="24"/>
          <w:szCs w:val="24"/>
        </w:rPr>
      </w:pPr>
    </w:p>
    <w:p w:rsidR="009045B1" w:rsidRDefault="00A06F79" w:rsidP="0026170A">
      <w:pPr>
        <w:spacing w:line="36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209" style="position:absolute;left:0;text-align:left;margin-left:-.35pt;margin-top:31pt;width:248.95pt;height:738.35pt;z-index:251699200" coordorigin="900,781" coordsize="4515,15229">
            <v:rect id="_x0000_s1210" style="position:absolute;left:900;top:1372;width:4515;height:14638" fillcolor="yellow">
              <v:fill opacity="13107f"/>
            </v:rect>
            <v:rect id="_x0000_s1211" style="position:absolute;left:1095;top:781;width:3960;height:456" fillcolor="#548dd4 [1951]">
              <v:fill opacity="11796f"/>
              <v:textbox style="mso-next-textbox:#_x0000_s1211">
                <w:txbxContent>
                  <w:p w:rsidR="00457169" w:rsidRPr="00856B68" w:rsidRDefault="00457169" w:rsidP="004571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56B68">
                      <w:rPr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sz w:val="28"/>
                        <w:szCs w:val="28"/>
                      </w:rPr>
                      <w:t>7</w:t>
                    </w:r>
                    <w:r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064270">
                      <w:rPr>
                        <w:b/>
                        <w:sz w:val="28"/>
                        <w:szCs w:val="28"/>
                      </w:rPr>
                      <w:t xml:space="preserve"> 19-23 M</w:t>
                    </w:r>
                  </w:p>
                </w:txbxContent>
              </v:textbox>
            </v:rect>
            <v:rect id="_x0000_s1212" style="position:absolute;left:1530;top:1387;width:2730;height:398">
              <v:textbox style="mso-next-textbox:#_x0000_s1212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213" style="position:absolute;left:1455;top:6138;width:2730;height:398">
              <v:textbox style="mso-next-textbox:#_x0000_s1213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214" style="position:absolute;left:1455;top:10920;width:2730;height:397">
              <v:textbox style="mso-next-textbox:#_x0000_s1214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A06F79" w:rsidRDefault="00A06F79" w:rsidP="0026170A">
      <w:pPr>
        <w:spacing w:line="360" w:lineRule="auto"/>
        <w:ind w:left="360"/>
        <w:rPr>
          <w:sz w:val="24"/>
          <w:szCs w:val="24"/>
        </w:rPr>
      </w:pPr>
    </w:p>
    <w:p w:rsidR="009045B1" w:rsidRPr="00547485" w:rsidRDefault="009045B1" w:rsidP="0026170A">
      <w:pPr>
        <w:spacing w:line="360" w:lineRule="auto"/>
        <w:ind w:left="360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Hayat vermek</w:t>
      </w:r>
    </w:p>
    <w:p w:rsidR="00547485" w:rsidRPr="00547485" w:rsidRDefault="00547485" w:rsidP="005B1624">
      <w:pPr>
        <w:pStyle w:val="ListeParagraf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Hem suçlu hem güçlü</w:t>
      </w:r>
    </w:p>
    <w:p w:rsidR="00547485" w:rsidRPr="00547485" w:rsidRDefault="00547485" w:rsidP="005B1624">
      <w:pPr>
        <w:pStyle w:val="ListeParagraf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Bindiği dalı kesmek </w:t>
      </w:r>
    </w:p>
    <w:p w:rsidR="00547485" w:rsidRPr="00547485" w:rsidRDefault="00547485" w:rsidP="005B1624">
      <w:pPr>
        <w:pStyle w:val="ListeParagraf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Bir baltaya sap olmamak</w:t>
      </w:r>
    </w:p>
    <w:p w:rsidR="00547485" w:rsidRPr="00547485" w:rsidRDefault="00547485" w:rsidP="005B1624">
      <w:pPr>
        <w:pStyle w:val="ListeParagraf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Hem ziyaret hem ticaret</w:t>
      </w:r>
    </w:p>
    <w:p w:rsidR="00547485" w:rsidRPr="00547485" w:rsidRDefault="00547485" w:rsidP="005B1624">
      <w:pPr>
        <w:pStyle w:val="ListeParagraf"/>
        <w:numPr>
          <w:ilvl w:val="0"/>
          <w:numId w:val="47"/>
        </w:numPr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Fos</w:t>
      </w:r>
      <w:proofErr w:type="gramEnd"/>
      <w:r w:rsidRPr="00547485">
        <w:rPr>
          <w:sz w:val="24"/>
          <w:szCs w:val="24"/>
        </w:rPr>
        <w:t xml:space="preserve"> çıkmak</w:t>
      </w:r>
    </w:p>
    <w:p w:rsidR="00547485" w:rsidRPr="00547485" w:rsidRDefault="00547485" w:rsidP="005B1624">
      <w:pPr>
        <w:pStyle w:val="ListeParagraf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Ortaya dökmek</w:t>
      </w:r>
    </w:p>
    <w:p w:rsidR="00547485" w:rsidRPr="00547485" w:rsidRDefault="00547485" w:rsidP="005B1624">
      <w:pPr>
        <w:pStyle w:val="ListeParagraf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İnada binmek</w:t>
      </w:r>
    </w:p>
    <w:p w:rsidR="00547485" w:rsidRDefault="00547485" w:rsidP="0026170A">
      <w:pPr>
        <w:spacing w:line="360" w:lineRule="auto"/>
        <w:ind w:left="360"/>
        <w:rPr>
          <w:sz w:val="24"/>
          <w:szCs w:val="24"/>
        </w:rPr>
      </w:pPr>
    </w:p>
    <w:p w:rsidR="009045B1" w:rsidRPr="00547485" w:rsidRDefault="009045B1" w:rsidP="00A06F79">
      <w:pPr>
        <w:spacing w:line="360" w:lineRule="auto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Saçını süpürge etmek</w:t>
      </w:r>
    </w:p>
    <w:p w:rsidR="00547485" w:rsidRPr="00547485" w:rsidRDefault="00547485" w:rsidP="005B1624">
      <w:pPr>
        <w:pStyle w:val="ListeParagraf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İnce eleyip sık dokumak</w:t>
      </w:r>
    </w:p>
    <w:p w:rsidR="00547485" w:rsidRPr="00547485" w:rsidRDefault="00547485" w:rsidP="005B1624">
      <w:pPr>
        <w:pStyle w:val="ListeParagraf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Kapı duvar</w:t>
      </w:r>
    </w:p>
    <w:p w:rsidR="00547485" w:rsidRPr="00547485" w:rsidRDefault="00547485" w:rsidP="005B1624">
      <w:pPr>
        <w:pStyle w:val="ListeParagraf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Leb demeden leblebiyi anlamak</w:t>
      </w:r>
    </w:p>
    <w:p w:rsidR="00547485" w:rsidRPr="00547485" w:rsidRDefault="00547485" w:rsidP="005B1624">
      <w:pPr>
        <w:pStyle w:val="ListeParagraf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Kalıbını basmak</w:t>
      </w:r>
    </w:p>
    <w:p w:rsidR="00547485" w:rsidRPr="00547485" w:rsidRDefault="00547485" w:rsidP="005B1624">
      <w:pPr>
        <w:pStyle w:val="ListeParagraf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Dar kafalı</w:t>
      </w:r>
    </w:p>
    <w:p w:rsidR="00547485" w:rsidRPr="00547485" w:rsidRDefault="00547485" w:rsidP="005B1624">
      <w:pPr>
        <w:pStyle w:val="ListeParagraf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Kan ağlamak</w:t>
      </w:r>
    </w:p>
    <w:p w:rsidR="00547485" w:rsidRPr="00547485" w:rsidRDefault="00547485" w:rsidP="005B1624">
      <w:pPr>
        <w:pStyle w:val="ListeParagraf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Gönül yarası</w:t>
      </w:r>
    </w:p>
    <w:p w:rsidR="00547485" w:rsidRPr="00A06F79" w:rsidRDefault="00547485" w:rsidP="00A06F79">
      <w:pPr>
        <w:spacing w:line="360" w:lineRule="auto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4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Kesenin ağzını açmak</w:t>
      </w:r>
    </w:p>
    <w:p w:rsidR="00547485" w:rsidRPr="00547485" w:rsidRDefault="00547485" w:rsidP="005B1624">
      <w:pPr>
        <w:pStyle w:val="ListeParagraf"/>
        <w:numPr>
          <w:ilvl w:val="0"/>
          <w:numId w:val="4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Medet ummak</w:t>
      </w:r>
    </w:p>
    <w:p w:rsidR="00547485" w:rsidRPr="00547485" w:rsidRDefault="00547485" w:rsidP="005B1624">
      <w:pPr>
        <w:pStyle w:val="ListeParagraf"/>
        <w:numPr>
          <w:ilvl w:val="0"/>
          <w:numId w:val="4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Kılı kırk yarmak</w:t>
      </w:r>
    </w:p>
    <w:p w:rsidR="00547485" w:rsidRPr="00547485" w:rsidRDefault="00547485" w:rsidP="005B1624">
      <w:pPr>
        <w:pStyle w:val="ListeParagraf"/>
        <w:numPr>
          <w:ilvl w:val="0"/>
          <w:numId w:val="4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Damdan düşer gibi</w:t>
      </w:r>
    </w:p>
    <w:p w:rsidR="00547485" w:rsidRPr="00547485" w:rsidRDefault="00547485" w:rsidP="005B1624">
      <w:pPr>
        <w:pStyle w:val="ListeParagraf"/>
        <w:numPr>
          <w:ilvl w:val="0"/>
          <w:numId w:val="4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Kılını bile kıpırdatmamak</w:t>
      </w:r>
    </w:p>
    <w:p w:rsidR="00547485" w:rsidRPr="00547485" w:rsidRDefault="00547485" w:rsidP="005B1624">
      <w:pPr>
        <w:pStyle w:val="ListeParagraf"/>
        <w:numPr>
          <w:ilvl w:val="0"/>
          <w:numId w:val="4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Kolayına kaçmak</w:t>
      </w:r>
    </w:p>
    <w:p w:rsidR="00547485" w:rsidRPr="00547485" w:rsidRDefault="00547485" w:rsidP="005B1624">
      <w:pPr>
        <w:pStyle w:val="ListeParagraf"/>
        <w:numPr>
          <w:ilvl w:val="0"/>
          <w:numId w:val="4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Ocağına düşmek</w:t>
      </w:r>
    </w:p>
    <w:p w:rsidR="00547485" w:rsidRPr="00547485" w:rsidRDefault="00547485" w:rsidP="005B1624">
      <w:pPr>
        <w:pStyle w:val="ListeParagraf"/>
        <w:numPr>
          <w:ilvl w:val="0"/>
          <w:numId w:val="49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Kök söktürmek </w:t>
      </w:r>
    </w:p>
    <w:p w:rsidR="00547485" w:rsidRPr="00547485" w:rsidRDefault="00547485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547485" w:rsidRDefault="00547485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9045B1" w:rsidRDefault="00A06F79" w:rsidP="0026170A">
      <w:pPr>
        <w:pStyle w:val="ListeParagraf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197" style="position:absolute;left:0;text-align:left;margin-left:-7.7pt;margin-top:10.45pt;width:248.95pt;height:761.45pt;z-index:251697152" coordorigin="900,781" coordsize="4515,15229">
            <v:rect id="_x0000_s1198" style="position:absolute;left:900;top:1372;width:4515;height:14638" fillcolor="yellow">
              <v:fill opacity="13107f"/>
            </v:rect>
            <v:rect id="_x0000_s1199" style="position:absolute;left:1095;top:781;width:3960;height:456" fillcolor="#548dd4 [1951]">
              <v:fill opacity="11796f"/>
              <v:textbox style="mso-next-textbox:#_x0000_s1199">
                <w:txbxContent>
                  <w:p w:rsidR="00457169" w:rsidRPr="00856B68" w:rsidRDefault="00457169" w:rsidP="004571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56B68">
                      <w:rPr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sz w:val="28"/>
                        <w:szCs w:val="28"/>
                      </w:rPr>
                      <w:t>8</w:t>
                    </w:r>
                    <w:r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064270">
                      <w:rPr>
                        <w:b/>
                        <w:sz w:val="28"/>
                        <w:szCs w:val="28"/>
                      </w:rPr>
                      <w:t xml:space="preserve"> 26-30 M</w:t>
                    </w:r>
                  </w:p>
                </w:txbxContent>
              </v:textbox>
            </v:rect>
            <v:rect id="_x0000_s1200" style="position:absolute;left:1530;top:1387;width:2730;height:398">
              <v:textbox style="mso-next-textbox:#_x0000_s1200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201" style="position:absolute;left:1455;top:6138;width:2730;height:398">
              <v:textbox style="mso-next-textbox:#_x0000_s1201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202" style="position:absolute;left:1455;top:10920;width:2730;height:397">
              <v:textbox style="mso-next-textbox:#_x0000_s1202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9045B1" w:rsidRDefault="009045B1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A06F79" w:rsidRDefault="00A06F79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A06F79" w:rsidRPr="00547485" w:rsidRDefault="00A06F79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Mesken tutmak</w:t>
      </w:r>
    </w:p>
    <w:p w:rsidR="00547485" w:rsidRPr="00547485" w:rsidRDefault="00547485" w:rsidP="005B1624">
      <w:pPr>
        <w:pStyle w:val="ListeParagraf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Boyun eğmek </w:t>
      </w:r>
    </w:p>
    <w:p w:rsidR="00547485" w:rsidRPr="00547485" w:rsidRDefault="00547485" w:rsidP="005B1624">
      <w:pPr>
        <w:pStyle w:val="ListeParagraf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İçi kan ağlamak</w:t>
      </w:r>
    </w:p>
    <w:p w:rsidR="00547485" w:rsidRPr="00547485" w:rsidRDefault="00547485" w:rsidP="005B1624">
      <w:pPr>
        <w:pStyle w:val="ListeParagraf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Renk vermemek</w:t>
      </w:r>
    </w:p>
    <w:p w:rsidR="00547485" w:rsidRPr="00547485" w:rsidRDefault="00547485" w:rsidP="005B1624">
      <w:pPr>
        <w:pStyle w:val="ListeParagraf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İçine doğmak</w:t>
      </w:r>
    </w:p>
    <w:p w:rsidR="00547485" w:rsidRPr="00547485" w:rsidRDefault="00547485" w:rsidP="005B1624">
      <w:pPr>
        <w:pStyle w:val="ListeParagraf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Mantar gibi yerden bitmek</w:t>
      </w:r>
    </w:p>
    <w:p w:rsidR="00547485" w:rsidRPr="00547485" w:rsidRDefault="00547485" w:rsidP="005B1624">
      <w:pPr>
        <w:pStyle w:val="ListeParagraf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İçini dökmek</w:t>
      </w:r>
    </w:p>
    <w:p w:rsidR="00547485" w:rsidRPr="00547485" w:rsidRDefault="00547485" w:rsidP="005B1624">
      <w:pPr>
        <w:pStyle w:val="ListeParagraf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Mumla aramak </w:t>
      </w:r>
    </w:p>
    <w:p w:rsidR="009045B1" w:rsidRPr="00547485" w:rsidRDefault="009045B1" w:rsidP="0026170A">
      <w:pPr>
        <w:spacing w:line="360" w:lineRule="auto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Kulak kesilmek</w:t>
      </w:r>
    </w:p>
    <w:p w:rsidR="00547485" w:rsidRPr="00547485" w:rsidRDefault="00547485" w:rsidP="005B1624">
      <w:pPr>
        <w:pStyle w:val="ListeParagraf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Dallanıp budaklanmak: </w:t>
      </w:r>
    </w:p>
    <w:p w:rsidR="00547485" w:rsidRPr="00547485" w:rsidRDefault="00547485" w:rsidP="005B1624">
      <w:pPr>
        <w:pStyle w:val="ListeParagraf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Laf ebesi</w:t>
      </w:r>
    </w:p>
    <w:p w:rsidR="00547485" w:rsidRPr="00547485" w:rsidRDefault="00547485" w:rsidP="005B1624">
      <w:pPr>
        <w:pStyle w:val="ListeParagraf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Saman alevi gibi</w:t>
      </w:r>
    </w:p>
    <w:p w:rsidR="00547485" w:rsidRPr="00547485" w:rsidRDefault="00547485" w:rsidP="005B1624">
      <w:pPr>
        <w:pStyle w:val="ListeParagraf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Nevri dönmek</w:t>
      </w:r>
    </w:p>
    <w:p w:rsidR="00547485" w:rsidRPr="00547485" w:rsidRDefault="00547485" w:rsidP="005B1624">
      <w:pPr>
        <w:pStyle w:val="ListeParagraf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Omuz silkmek</w:t>
      </w:r>
    </w:p>
    <w:p w:rsidR="00547485" w:rsidRPr="00547485" w:rsidRDefault="00547485" w:rsidP="005B1624">
      <w:pPr>
        <w:pStyle w:val="ListeParagraf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Muradına ermek </w:t>
      </w:r>
    </w:p>
    <w:p w:rsidR="00547485" w:rsidRPr="00547485" w:rsidRDefault="00547485" w:rsidP="005B1624">
      <w:pPr>
        <w:pStyle w:val="ListeParagraf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Orta malı</w:t>
      </w:r>
    </w:p>
    <w:p w:rsidR="00547485" w:rsidRDefault="00547485" w:rsidP="0026170A">
      <w:pPr>
        <w:spacing w:line="360" w:lineRule="auto"/>
        <w:rPr>
          <w:sz w:val="24"/>
          <w:szCs w:val="24"/>
        </w:rPr>
      </w:pPr>
    </w:p>
    <w:p w:rsidR="009045B1" w:rsidRPr="00547485" w:rsidRDefault="009045B1" w:rsidP="0026170A">
      <w:pPr>
        <w:spacing w:line="360" w:lineRule="auto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5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Kulağına küpe olmak</w:t>
      </w:r>
    </w:p>
    <w:p w:rsidR="00547485" w:rsidRPr="00547485" w:rsidRDefault="00547485" w:rsidP="005B1624">
      <w:pPr>
        <w:pStyle w:val="ListeParagraf"/>
        <w:numPr>
          <w:ilvl w:val="0"/>
          <w:numId w:val="5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Pişkinliğe vurmak</w:t>
      </w:r>
    </w:p>
    <w:p w:rsidR="00547485" w:rsidRPr="00547485" w:rsidRDefault="00547485" w:rsidP="005B1624">
      <w:pPr>
        <w:pStyle w:val="ListeParagraf"/>
        <w:numPr>
          <w:ilvl w:val="0"/>
          <w:numId w:val="5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Renkten renge girmek</w:t>
      </w:r>
    </w:p>
    <w:p w:rsidR="00547485" w:rsidRPr="00547485" w:rsidRDefault="00547485" w:rsidP="005B1624">
      <w:pPr>
        <w:pStyle w:val="ListeParagraf"/>
        <w:numPr>
          <w:ilvl w:val="0"/>
          <w:numId w:val="5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Teşrif etmek</w:t>
      </w:r>
    </w:p>
    <w:p w:rsidR="00547485" w:rsidRPr="00547485" w:rsidRDefault="00547485" w:rsidP="005B1624">
      <w:pPr>
        <w:pStyle w:val="ListeParagraf"/>
        <w:numPr>
          <w:ilvl w:val="0"/>
          <w:numId w:val="5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Rast örtmek</w:t>
      </w:r>
    </w:p>
    <w:p w:rsidR="00547485" w:rsidRPr="00547485" w:rsidRDefault="00547485" w:rsidP="005B1624">
      <w:pPr>
        <w:pStyle w:val="ListeParagraf"/>
        <w:numPr>
          <w:ilvl w:val="0"/>
          <w:numId w:val="5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Kulağı tetikte olmak</w:t>
      </w:r>
    </w:p>
    <w:p w:rsidR="00547485" w:rsidRPr="00547485" w:rsidRDefault="00547485" w:rsidP="005B1624">
      <w:pPr>
        <w:pStyle w:val="ListeParagraf"/>
        <w:numPr>
          <w:ilvl w:val="0"/>
          <w:numId w:val="5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İğne ile kuyu kazmak</w:t>
      </w:r>
    </w:p>
    <w:p w:rsidR="00547485" w:rsidRPr="00547485" w:rsidRDefault="00547485" w:rsidP="005B1624">
      <w:pPr>
        <w:pStyle w:val="ListeParagraf"/>
        <w:numPr>
          <w:ilvl w:val="0"/>
          <w:numId w:val="52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Kemer sıkmak: </w:t>
      </w:r>
    </w:p>
    <w:p w:rsidR="00547485" w:rsidRPr="00547485" w:rsidRDefault="00547485" w:rsidP="0026170A">
      <w:pPr>
        <w:spacing w:line="360" w:lineRule="auto"/>
        <w:rPr>
          <w:sz w:val="24"/>
          <w:szCs w:val="24"/>
        </w:rPr>
      </w:pPr>
    </w:p>
    <w:p w:rsidR="00547485" w:rsidRDefault="00457169" w:rsidP="0026170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215" style="position:absolute;margin-left:-2.8pt;margin-top:2.85pt;width:248.95pt;height:761.45pt;z-index:251700224" coordorigin="900,781" coordsize="4515,15229">
            <v:rect id="_x0000_s1216" style="position:absolute;left:900;top:1372;width:4515;height:14638" fillcolor="yellow">
              <v:fill opacity="13107f"/>
            </v:rect>
            <v:rect id="_x0000_s1217" style="position:absolute;left:1095;top:781;width:3960;height:456" fillcolor="#548dd4 [1951]">
              <v:fill opacity="11796f"/>
              <v:textbox style="mso-next-textbox:#_x0000_s1217">
                <w:txbxContent>
                  <w:p w:rsidR="00457169" w:rsidRPr="00856B68" w:rsidRDefault="00457169" w:rsidP="004571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56B68">
                      <w:rPr>
                        <w:b/>
                        <w:sz w:val="28"/>
                        <w:szCs w:val="28"/>
                      </w:rPr>
                      <w:t>1</w:t>
                    </w:r>
                    <w:r w:rsidR="00A06F79">
                      <w:rPr>
                        <w:b/>
                        <w:sz w:val="28"/>
                        <w:szCs w:val="28"/>
                      </w:rPr>
                      <w:t>9</w:t>
                    </w:r>
                    <w:r w:rsidRPr="00856B68">
                      <w:rPr>
                        <w:b/>
                        <w:sz w:val="28"/>
                        <w:szCs w:val="28"/>
                      </w:rPr>
                      <w:t>.</w:t>
                    </w:r>
                    <w:proofErr w:type="gramStart"/>
                    <w:r w:rsidRPr="00856B68">
                      <w:rPr>
                        <w:b/>
                        <w:sz w:val="28"/>
                        <w:szCs w:val="28"/>
                      </w:rPr>
                      <w:t>HAFTA</w:t>
                    </w:r>
                    <w:r w:rsidR="00064270">
                      <w:rPr>
                        <w:b/>
                        <w:sz w:val="28"/>
                        <w:szCs w:val="28"/>
                      </w:rPr>
                      <w:t xml:space="preserve">  02</w:t>
                    </w:r>
                    <w:proofErr w:type="gramEnd"/>
                    <w:r w:rsidR="00064270">
                      <w:rPr>
                        <w:b/>
                        <w:sz w:val="28"/>
                        <w:szCs w:val="28"/>
                      </w:rPr>
                      <w:t xml:space="preserve">-06 NİSAN </w:t>
                    </w:r>
                  </w:p>
                </w:txbxContent>
              </v:textbox>
            </v:rect>
            <v:rect id="_x0000_s1218" style="position:absolute;left:1530;top:1387;width:2730;height:398">
              <v:textbox style="mso-next-textbox:#_x0000_s1218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219" style="position:absolute;left:1455;top:6138;width:2730;height:398">
              <v:textbox style="mso-next-textbox:#_x0000_s1219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220" style="position:absolute;left:1455;top:10920;width:2730;height:397">
              <v:textbox style="mso-next-textbox:#_x0000_s1220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5/6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</v:group>
        </w:pict>
      </w:r>
    </w:p>
    <w:p w:rsidR="009045B1" w:rsidRPr="00547485" w:rsidRDefault="009045B1" w:rsidP="0026170A">
      <w:pPr>
        <w:spacing w:line="360" w:lineRule="auto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53"/>
        </w:numPr>
        <w:spacing w:line="360" w:lineRule="auto"/>
        <w:rPr>
          <w:sz w:val="24"/>
          <w:szCs w:val="24"/>
        </w:rPr>
      </w:pPr>
      <w:proofErr w:type="gramStart"/>
      <w:r w:rsidRPr="00547485">
        <w:rPr>
          <w:sz w:val="24"/>
          <w:szCs w:val="24"/>
        </w:rPr>
        <w:t>Sözde   kalmak</w:t>
      </w:r>
      <w:proofErr w:type="gramEnd"/>
      <w:r w:rsidRPr="00547485">
        <w:rPr>
          <w:sz w:val="24"/>
          <w:szCs w:val="24"/>
        </w:rPr>
        <w:t xml:space="preserve">:  </w:t>
      </w:r>
    </w:p>
    <w:p w:rsidR="00547485" w:rsidRPr="00547485" w:rsidRDefault="00547485" w:rsidP="005B1624">
      <w:pPr>
        <w:pStyle w:val="ListeParagraf"/>
        <w:numPr>
          <w:ilvl w:val="0"/>
          <w:numId w:val="5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Kendi yağıyla kavrulmak</w:t>
      </w:r>
    </w:p>
    <w:p w:rsidR="00547485" w:rsidRPr="00547485" w:rsidRDefault="00547485" w:rsidP="005B1624">
      <w:pPr>
        <w:pStyle w:val="ListeParagraf"/>
        <w:numPr>
          <w:ilvl w:val="0"/>
          <w:numId w:val="5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Sarpa sarmak</w:t>
      </w:r>
    </w:p>
    <w:p w:rsidR="00547485" w:rsidRPr="00547485" w:rsidRDefault="00547485" w:rsidP="005B1624">
      <w:pPr>
        <w:pStyle w:val="ListeParagraf"/>
        <w:numPr>
          <w:ilvl w:val="0"/>
          <w:numId w:val="5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Su götürür olmak</w:t>
      </w:r>
    </w:p>
    <w:p w:rsidR="00547485" w:rsidRPr="00547485" w:rsidRDefault="00547485" w:rsidP="005B1624">
      <w:pPr>
        <w:pStyle w:val="ListeParagraf"/>
        <w:numPr>
          <w:ilvl w:val="0"/>
          <w:numId w:val="5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Üstüne titremek</w:t>
      </w:r>
    </w:p>
    <w:p w:rsidR="00547485" w:rsidRPr="00547485" w:rsidRDefault="00547485" w:rsidP="005B1624">
      <w:pPr>
        <w:pStyle w:val="ListeParagraf"/>
        <w:numPr>
          <w:ilvl w:val="0"/>
          <w:numId w:val="5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Sudan çıkmış balığa dönmek</w:t>
      </w:r>
    </w:p>
    <w:p w:rsidR="00547485" w:rsidRPr="00547485" w:rsidRDefault="00547485" w:rsidP="005B1624">
      <w:pPr>
        <w:pStyle w:val="ListeParagraf"/>
        <w:numPr>
          <w:ilvl w:val="0"/>
          <w:numId w:val="5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Vakit ördürmek</w:t>
      </w:r>
    </w:p>
    <w:p w:rsidR="00547485" w:rsidRPr="00547485" w:rsidRDefault="00547485" w:rsidP="005B1624">
      <w:pPr>
        <w:pStyle w:val="ListeParagraf"/>
        <w:numPr>
          <w:ilvl w:val="0"/>
          <w:numId w:val="53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Yolunu şaşırmak</w:t>
      </w:r>
    </w:p>
    <w:p w:rsidR="00547485" w:rsidRPr="00547485" w:rsidRDefault="00547485" w:rsidP="0026170A">
      <w:pPr>
        <w:spacing w:line="360" w:lineRule="auto"/>
        <w:ind w:left="360"/>
        <w:rPr>
          <w:sz w:val="24"/>
          <w:szCs w:val="24"/>
        </w:rPr>
      </w:pPr>
    </w:p>
    <w:p w:rsidR="00547485" w:rsidRPr="00547485" w:rsidRDefault="00547485" w:rsidP="0026170A">
      <w:pPr>
        <w:spacing w:line="360" w:lineRule="auto"/>
        <w:ind w:left="360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5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Yoldan çıkmak</w:t>
      </w:r>
    </w:p>
    <w:p w:rsidR="00547485" w:rsidRPr="00547485" w:rsidRDefault="00547485" w:rsidP="005B1624">
      <w:pPr>
        <w:pStyle w:val="ListeParagraf"/>
        <w:numPr>
          <w:ilvl w:val="0"/>
          <w:numId w:val="5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Şimşekleri üzerine çekmek</w:t>
      </w:r>
    </w:p>
    <w:p w:rsidR="00547485" w:rsidRPr="00547485" w:rsidRDefault="00547485" w:rsidP="005B1624">
      <w:pPr>
        <w:pStyle w:val="ListeParagraf"/>
        <w:numPr>
          <w:ilvl w:val="0"/>
          <w:numId w:val="5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Tadına varmak</w:t>
      </w:r>
    </w:p>
    <w:p w:rsidR="00547485" w:rsidRPr="00547485" w:rsidRDefault="00547485" w:rsidP="005B1624">
      <w:pPr>
        <w:pStyle w:val="ListeParagraf"/>
        <w:numPr>
          <w:ilvl w:val="0"/>
          <w:numId w:val="5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Kime niyet kime kısmet</w:t>
      </w:r>
    </w:p>
    <w:p w:rsidR="00547485" w:rsidRPr="00547485" w:rsidRDefault="00547485" w:rsidP="005B1624">
      <w:pPr>
        <w:pStyle w:val="ListeParagraf"/>
        <w:numPr>
          <w:ilvl w:val="0"/>
          <w:numId w:val="5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Takip takıştırmak</w:t>
      </w:r>
    </w:p>
    <w:p w:rsidR="00547485" w:rsidRPr="00547485" w:rsidRDefault="00547485" w:rsidP="005B1624">
      <w:pPr>
        <w:pStyle w:val="ListeParagraf"/>
        <w:numPr>
          <w:ilvl w:val="0"/>
          <w:numId w:val="5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Kof çıkmak</w:t>
      </w:r>
    </w:p>
    <w:p w:rsidR="00547485" w:rsidRPr="00547485" w:rsidRDefault="00547485" w:rsidP="005B1624">
      <w:pPr>
        <w:pStyle w:val="ListeParagraf"/>
        <w:numPr>
          <w:ilvl w:val="0"/>
          <w:numId w:val="5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Taş kesmek</w:t>
      </w:r>
    </w:p>
    <w:p w:rsidR="00547485" w:rsidRPr="00547485" w:rsidRDefault="00547485" w:rsidP="005B1624">
      <w:pPr>
        <w:pStyle w:val="ListeParagraf"/>
        <w:numPr>
          <w:ilvl w:val="0"/>
          <w:numId w:val="54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Yüzünden düşen bin parça</w:t>
      </w:r>
    </w:p>
    <w:p w:rsidR="00547485" w:rsidRDefault="00547485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9045B1" w:rsidRPr="00547485" w:rsidRDefault="009045B1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547485" w:rsidRPr="00547485" w:rsidRDefault="00547485" w:rsidP="0026170A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Taşı gediğine koymak</w:t>
      </w:r>
    </w:p>
    <w:p w:rsidR="00547485" w:rsidRPr="00547485" w:rsidRDefault="00547485" w:rsidP="005B1624">
      <w:pPr>
        <w:pStyle w:val="ListeParagraf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İşini bilmek</w:t>
      </w:r>
    </w:p>
    <w:p w:rsidR="00547485" w:rsidRPr="00547485" w:rsidRDefault="00547485" w:rsidP="005B1624">
      <w:pPr>
        <w:pStyle w:val="ListeParagraf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Velveleye vermek</w:t>
      </w:r>
    </w:p>
    <w:p w:rsidR="00547485" w:rsidRPr="00547485" w:rsidRDefault="00547485" w:rsidP="005B1624">
      <w:pPr>
        <w:pStyle w:val="ListeParagraf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Tongaya basmak</w:t>
      </w:r>
    </w:p>
    <w:p w:rsidR="00547485" w:rsidRPr="00547485" w:rsidRDefault="00547485" w:rsidP="005B1624">
      <w:pPr>
        <w:pStyle w:val="ListeParagraf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Yolunu bulmak</w:t>
      </w:r>
    </w:p>
    <w:p w:rsidR="00547485" w:rsidRPr="00547485" w:rsidRDefault="00547485" w:rsidP="005B1624">
      <w:pPr>
        <w:pStyle w:val="ListeParagraf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Tuzu kuru</w:t>
      </w:r>
    </w:p>
    <w:p w:rsidR="00547485" w:rsidRPr="00547485" w:rsidRDefault="00547485" w:rsidP="005B1624">
      <w:pPr>
        <w:pStyle w:val="ListeParagraf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Üstesinden gelmek</w:t>
      </w:r>
    </w:p>
    <w:p w:rsidR="00547485" w:rsidRPr="00547485" w:rsidRDefault="00547485" w:rsidP="005B1624">
      <w:pPr>
        <w:pStyle w:val="ListeParagraf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Bir kalemde </w:t>
      </w:r>
    </w:p>
    <w:p w:rsidR="00547485" w:rsidRPr="00547485" w:rsidRDefault="00547485" w:rsidP="0026170A">
      <w:pPr>
        <w:pStyle w:val="ListeParagraf"/>
        <w:spacing w:line="360" w:lineRule="auto"/>
        <w:rPr>
          <w:sz w:val="24"/>
          <w:szCs w:val="24"/>
        </w:rPr>
      </w:pPr>
    </w:p>
    <w:p w:rsidR="00547485" w:rsidRDefault="00547485" w:rsidP="0026170A">
      <w:pPr>
        <w:pStyle w:val="ListeParagraf"/>
        <w:spacing w:line="360" w:lineRule="auto"/>
        <w:rPr>
          <w:sz w:val="24"/>
          <w:szCs w:val="24"/>
        </w:rPr>
      </w:pPr>
    </w:p>
    <w:p w:rsidR="009045B1" w:rsidRDefault="005B1624" w:rsidP="0026170A">
      <w:pPr>
        <w:pStyle w:val="ListeParagraf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group id="_x0000_s1223" style="position:absolute;left:0;text-align:left;margin-left:-16.5pt;margin-top:3.05pt;width:273.75pt;height:762.2pt;z-index:251712512" coordorigin="5978,770" coordsize="5475,15244">
            <v:rect id="_x0000_s1204" style="position:absolute;left:6196;top:1376;width:4979;height:14638" o:regroupid="2" fillcolor="yellow">
              <v:fill opacity="13107f"/>
            </v:rect>
            <v:rect id="_x0000_s1205" style="position:absolute;left:6411;top:770;width:4367;height:456" o:regroupid="2" fillcolor="#548dd4 [1951]">
              <v:fill opacity="11796f"/>
              <v:textbox style="mso-next-textbox:#_x0000_s1205">
                <w:txbxContent>
                  <w:p w:rsidR="00457169" w:rsidRPr="00856B68" w:rsidRDefault="00A06F79" w:rsidP="004571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20</w:t>
                    </w:r>
                    <w:r w:rsidR="00457169" w:rsidRPr="00856B68">
                      <w:rPr>
                        <w:b/>
                        <w:sz w:val="28"/>
                        <w:szCs w:val="28"/>
                      </w:rPr>
                      <w:t>.HAFTA</w:t>
                    </w:r>
                    <w:r w:rsidR="00064270">
                      <w:rPr>
                        <w:b/>
                        <w:sz w:val="28"/>
                        <w:szCs w:val="28"/>
                      </w:rPr>
                      <w:t xml:space="preserve"> 09-13 N</w:t>
                    </w:r>
                  </w:p>
                </w:txbxContent>
              </v:textbox>
            </v:rect>
            <v:rect id="_x0000_s1206" style="position:absolute;left:6891;top:1376;width:3010;height:398" o:regroupid="2">
              <v:textbox style="mso-next-textbox:#_x0000_s1206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 w:rsidRPr="00C07819">
                      <w:rPr>
                        <w:b/>
                      </w:rPr>
                      <w:t>2.DERS SONU ÖDEVİ</w:t>
                    </w:r>
                  </w:p>
                </w:txbxContent>
              </v:textbox>
            </v:rect>
            <v:rect id="_x0000_s1207" style="position:absolute;left:6808;top:6127;width:3011;height:398" o:regroupid="2">
              <v:textbox style="mso-next-textbox:#_x0000_s1207">
                <w:txbxContent>
                  <w:p w:rsidR="00457169" w:rsidRPr="00C07819" w:rsidRDefault="00457169" w:rsidP="004571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C07819">
                      <w:rPr>
                        <w:b/>
                      </w:rPr>
                      <w:t>.DERS SONU ÖDEVİ</w:t>
                    </w:r>
                  </w:p>
                </w:txbxContent>
              </v:textbox>
            </v:rect>
            <v:rect id="_x0000_s1208" style="position:absolute;left:5978;top:10839;width:5475;height:2288" o:regroupid="2">
              <v:textbox style="mso-next-textbox:#_x0000_s1208">
                <w:txbxContent>
                  <w:p w:rsidR="00457169" w:rsidRPr="00A06F79" w:rsidRDefault="00A06F79" w:rsidP="00A06F79">
                    <w:pPr>
                      <w:rPr>
                        <w:b/>
                        <w:sz w:val="36"/>
                        <w:szCs w:val="36"/>
                      </w:rPr>
                    </w:pPr>
                    <w:proofErr w:type="gramStart"/>
                    <w:r w:rsidRPr="00A06F79">
                      <w:rPr>
                        <w:b/>
                        <w:sz w:val="36"/>
                        <w:szCs w:val="36"/>
                      </w:rPr>
                      <w:t xml:space="preserve">TEBRİKLER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A06F79">
                      <w:rPr>
                        <w:b/>
                        <w:sz w:val="36"/>
                        <w:szCs w:val="36"/>
                      </w:rPr>
                      <w:t>SINAVLARDA</w:t>
                    </w:r>
                    <w:proofErr w:type="gramEnd"/>
                    <w:r w:rsidRPr="00A06F79">
                      <w:rPr>
                        <w:b/>
                        <w:sz w:val="36"/>
                        <w:szCs w:val="36"/>
                      </w:rPr>
                      <w:t xml:space="preserve">  EN ÇOK ÇIKAN  DEYİM VE ATASÖZLERİNİ BAŞARILI BİR ŞEKİLDE ÖĞRENİP  ÖRNEK CÜMLELER KURDUNUZ.</w:t>
                    </w:r>
                  </w:p>
                </w:txbxContent>
              </v:textbox>
            </v:rect>
          </v:group>
        </w:pict>
      </w:r>
    </w:p>
    <w:p w:rsidR="009045B1" w:rsidRDefault="009045B1" w:rsidP="0026170A">
      <w:pPr>
        <w:pStyle w:val="ListeParagraf"/>
        <w:spacing w:line="360" w:lineRule="auto"/>
        <w:rPr>
          <w:sz w:val="24"/>
          <w:szCs w:val="24"/>
        </w:rPr>
      </w:pPr>
    </w:p>
    <w:p w:rsidR="009045B1" w:rsidRPr="00547485" w:rsidRDefault="009045B1" w:rsidP="0026170A">
      <w:pPr>
        <w:pStyle w:val="ListeParagraf"/>
        <w:spacing w:line="360" w:lineRule="auto"/>
        <w:rPr>
          <w:sz w:val="24"/>
          <w:szCs w:val="24"/>
        </w:rPr>
      </w:pPr>
    </w:p>
    <w:p w:rsidR="00547485" w:rsidRPr="00547485" w:rsidRDefault="00547485" w:rsidP="005B1624">
      <w:pPr>
        <w:pStyle w:val="ListeParagraf"/>
        <w:numPr>
          <w:ilvl w:val="0"/>
          <w:numId w:val="5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Zıvanadan çıkmak</w:t>
      </w:r>
    </w:p>
    <w:p w:rsidR="00547485" w:rsidRPr="00547485" w:rsidRDefault="00547485" w:rsidP="005B1624">
      <w:pPr>
        <w:pStyle w:val="ListeParagraf"/>
        <w:numPr>
          <w:ilvl w:val="0"/>
          <w:numId w:val="5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Yıkım olmak</w:t>
      </w:r>
    </w:p>
    <w:p w:rsidR="00547485" w:rsidRPr="00547485" w:rsidRDefault="00547485" w:rsidP="005B1624">
      <w:pPr>
        <w:pStyle w:val="ListeParagraf"/>
        <w:numPr>
          <w:ilvl w:val="0"/>
          <w:numId w:val="5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Bire bin katmak </w:t>
      </w:r>
    </w:p>
    <w:p w:rsidR="00547485" w:rsidRPr="00547485" w:rsidRDefault="00547485" w:rsidP="005B1624">
      <w:pPr>
        <w:pStyle w:val="ListeParagraf"/>
        <w:numPr>
          <w:ilvl w:val="0"/>
          <w:numId w:val="5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Zemin hazırlamak</w:t>
      </w:r>
    </w:p>
    <w:p w:rsidR="00547485" w:rsidRPr="00547485" w:rsidRDefault="00547485" w:rsidP="005B1624">
      <w:pPr>
        <w:pStyle w:val="ListeParagraf"/>
        <w:numPr>
          <w:ilvl w:val="0"/>
          <w:numId w:val="5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Kemer sıkmak</w:t>
      </w:r>
    </w:p>
    <w:p w:rsidR="00547485" w:rsidRPr="00547485" w:rsidRDefault="00547485" w:rsidP="005B1624">
      <w:pPr>
        <w:pStyle w:val="ListeParagraf"/>
        <w:numPr>
          <w:ilvl w:val="0"/>
          <w:numId w:val="5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Sıcağı sıcağına</w:t>
      </w:r>
    </w:p>
    <w:p w:rsidR="00547485" w:rsidRPr="00547485" w:rsidRDefault="00547485" w:rsidP="005B1624">
      <w:pPr>
        <w:pStyle w:val="ListeParagraf"/>
        <w:numPr>
          <w:ilvl w:val="0"/>
          <w:numId w:val="5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Yüzünden düşen bin parça</w:t>
      </w:r>
    </w:p>
    <w:p w:rsidR="00547485" w:rsidRPr="00547485" w:rsidRDefault="00547485" w:rsidP="005B1624">
      <w:pPr>
        <w:pStyle w:val="ListeParagraf"/>
        <w:numPr>
          <w:ilvl w:val="0"/>
          <w:numId w:val="56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Yüzünün akıyla çıkmak</w:t>
      </w:r>
    </w:p>
    <w:p w:rsidR="00547485" w:rsidRPr="00547485" w:rsidRDefault="00547485" w:rsidP="0026170A">
      <w:pPr>
        <w:spacing w:line="360" w:lineRule="auto"/>
        <w:rPr>
          <w:sz w:val="24"/>
          <w:szCs w:val="24"/>
        </w:rPr>
      </w:pPr>
    </w:p>
    <w:p w:rsidR="00457169" w:rsidRPr="00547485" w:rsidRDefault="00457169" w:rsidP="00457169">
      <w:pPr>
        <w:pStyle w:val="ListeParagraf"/>
        <w:spacing w:line="360" w:lineRule="auto"/>
        <w:rPr>
          <w:sz w:val="24"/>
          <w:szCs w:val="24"/>
        </w:rPr>
      </w:pPr>
    </w:p>
    <w:p w:rsidR="00457169" w:rsidRPr="00547485" w:rsidRDefault="00457169" w:rsidP="005B1624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Saman altından su yürütmek: </w:t>
      </w:r>
    </w:p>
    <w:p w:rsidR="00457169" w:rsidRPr="00547485" w:rsidRDefault="00457169" w:rsidP="005B1624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Kazan kaldırmak: </w:t>
      </w:r>
    </w:p>
    <w:p w:rsidR="00457169" w:rsidRPr="00547485" w:rsidRDefault="00457169" w:rsidP="005B1624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Kedi olalı bir fare tuttu:</w:t>
      </w:r>
    </w:p>
    <w:p w:rsidR="00457169" w:rsidRPr="00547485" w:rsidRDefault="00457169" w:rsidP="005B1624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Nutku tutulmak</w:t>
      </w:r>
    </w:p>
    <w:p w:rsidR="00457169" w:rsidRPr="00547485" w:rsidRDefault="00457169" w:rsidP="005B1624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Kem küm etmek</w:t>
      </w:r>
    </w:p>
    <w:p w:rsidR="00457169" w:rsidRPr="00547485" w:rsidRDefault="00457169" w:rsidP="005B1624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Dostun attığı taş baş yarmaz.</w:t>
      </w:r>
    </w:p>
    <w:p w:rsidR="00457169" w:rsidRPr="00547485" w:rsidRDefault="00457169" w:rsidP="005B1624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Kartalın beğenmediğini kargalar paylaşır.</w:t>
      </w:r>
    </w:p>
    <w:p w:rsidR="00457169" w:rsidRDefault="00457169" w:rsidP="005B1624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>Bağa bak üzüm olsun,</w:t>
      </w:r>
    </w:p>
    <w:p w:rsidR="00457169" w:rsidRPr="00547485" w:rsidRDefault="00457169" w:rsidP="00457169">
      <w:pPr>
        <w:pStyle w:val="ListeParagraf"/>
        <w:spacing w:line="360" w:lineRule="auto"/>
        <w:rPr>
          <w:sz w:val="24"/>
          <w:szCs w:val="24"/>
        </w:rPr>
      </w:pPr>
      <w:r w:rsidRPr="00547485">
        <w:rPr>
          <w:sz w:val="24"/>
          <w:szCs w:val="24"/>
        </w:rPr>
        <w:t xml:space="preserve"> </w:t>
      </w:r>
      <w:proofErr w:type="gramStart"/>
      <w:r w:rsidRPr="00547485">
        <w:rPr>
          <w:sz w:val="24"/>
          <w:szCs w:val="24"/>
        </w:rPr>
        <w:t>yemeye</w:t>
      </w:r>
      <w:proofErr w:type="gramEnd"/>
      <w:r w:rsidRPr="00547485">
        <w:rPr>
          <w:sz w:val="24"/>
          <w:szCs w:val="24"/>
        </w:rPr>
        <w:t xml:space="preserve"> yüzün olsun.</w:t>
      </w:r>
    </w:p>
    <w:p w:rsidR="00547485" w:rsidRPr="00547485" w:rsidRDefault="005B1624" w:rsidP="0026170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221" type="#_x0000_t92" style="position:absolute;margin-left:39.95pt;margin-top:117.1pt;width:171.25pt;height:123.55pt;z-index:251706368" fillcolor="#00b050" strokecolor="#17365d [2415]" strokeweight="1.75pt">
            <v:fill opacity="50463f"/>
            <v:textbox>
              <w:txbxContent>
                <w:p w:rsidR="005B1624" w:rsidRPr="005B1624" w:rsidRDefault="005B1624" w:rsidP="005B1624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5B1624">
                    <w:rPr>
                      <w:b/>
                      <w:sz w:val="44"/>
                      <w:szCs w:val="44"/>
                    </w:rPr>
                    <w:t>Yusuf</w:t>
                  </w:r>
                </w:p>
                <w:p w:rsidR="005B1624" w:rsidRPr="005B1624" w:rsidRDefault="005B1624" w:rsidP="005B1624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5B1624">
                    <w:rPr>
                      <w:b/>
                      <w:sz w:val="44"/>
                      <w:szCs w:val="44"/>
                    </w:rPr>
                    <w:t>YILMAZ</w:t>
                  </w:r>
                </w:p>
              </w:txbxContent>
            </v:textbox>
          </v:shape>
        </w:pict>
      </w:r>
    </w:p>
    <w:sectPr w:rsidR="00547485" w:rsidRPr="00547485" w:rsidSect="00547485">
      <w:pgSz w:w="11906" w:h="16838"/>
      <w:pgMar w:top="709" w:right="707" w:bottom="567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64"/>
    <w:multiLevelType w:val="hybridMultilevel"/>
    <w:tmpl w:val="7F045134"/>
    <w:lvl w:ilvl="0" w:tplc="912A68E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0DF5"/>
    <w:multiLevelType w:val="hybridMultilevel"/>
    <w:tmpl w:val="F182A424"/>
    <w:lvl w:ilvl="0" w:tplc="7F462E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0824"/>
    <w:multiLevelType w:val="hybridMultilevel"/>
    <w:tmpl w:val="5792DB12"/>
    <w:lvl w:ilvl="0" w:tplc="04F8F64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821DB5"/>
    <w:multiLevelType w:val="hybridMultilevel"/>
    <w:tmpl w:val="A790D752"/>
    <w:lvl w:ilvl="0" w:tplc="E74275F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62B25"/>
    <w:multiLevelType w:val="hybridMultilevel"/>
    <w:tmpl w:val="8DD822AA"/>
    <w:lvl w:ilvl="0" w:tplc="59D6EB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B2741"/>
    <w:multiLevelType w:val="hybridMultilevel"/>
    <w:tmpl w:val="C6AAEDEA"/>
    <w:lvl w:ilvl="0" w:tplc="E1B20C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97EA7"/>
    <w:multiLevelType w:val="hybridMultilevel"/>
    <w:tmpl w:val="1C5665A2"/>
    <w:lvl w:ilvl="0" w:tplc="8FFA08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B5D47"/>
    <w:multiLevelType w:val="hybridMultilevel"/>
    <w:tmpl w:val="A9CEAFFE"/>
    <w:lvl w:ilvl="0" w:tplc="4E46655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B404B39"/>
    <w:multiLevelType w:val="hybridMultilevel"/>
    <w:tmpl w:val="ADA89A7E"/>
    <w:lvl w:ilvl="0" w:tplc="3C306F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C1777C2"/>
    <w:multiLevelType w:val="hybridMultilevel"/>
    <w:tmpl w:val="914EC41E"/>
    <w:lvl w:ilvl="0" w:tplc="38846A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874FB0"/>
    <w:multiLevelType w:val="hybridMultilevel"/>
    <w:tmpl w:val="F7AC30DC"/>
    <w:lvl w:ilvl="0" w:tplc="CC72AF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D0B7F"/>
    <w:multiLevelType w:val="hybridMultilevel"/>
    <w:tmpl w:val="EC949662"/>
    <w:lvl w:ilvl="0" w:tplc="CA5A84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B85482"/>
    <w:multiLevelType w:val="hybridMultilevel"/>
    <w:tmpl w:val="BE624CA8"/>
    <w:lvl w:ilvl="0" w:tplc="623C26A0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101A6D7F"/>
    <w:multiLevelType w:val="hybridMultilevel"/>
    <w:tmpl w:val="B7828026"/>
    <w:lvl w:ilvl="0" w:tplc="CB1A34E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2690132"/>
    <w:multiLevelType w:val="hybridMultilevel"/>
    <w:tmpl w:val="41780F6A"/>
    <w:lvl w:ilvl="0" w:tplc="A51461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D5660E"/>
    <w:multiLevelType w:val="hybridMultilevel"/>
    <w:tmpl w:val="1C204A0A"/>
    <w:lvl w:ilvl="0" w:tplc="C3E6D9F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5116C88"/>
    <w:multiLevelType w:val="hybridMultilevel"/>
    <w:tmpl w:val="0366B2AE"/>
    <w:lvl w:ilvl="0" w:tplc="2D16FDF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15CD1214"/>
    <w:multiLevelType w:val="hybridMultilevel"/>
    <w:tmpl w:val="5156B298"/>
    <w:lvl w:ilvl="0" w:tplc="2520AB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026045"/>
    <w:multiLevelType w:val="hybridMultilevel"/>
    <w:tmpl w:val="7C125A7C"/>
    <w:lvl w:ilvl="0" w:tplc="E252F1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>
    <w:nsid w:val="1B460F73"/>
    <w:multiLevelType w:val="hybridMultilevel"/>
    <w:tmpl w:val="DF3CC550"/>
    <w:lvl w:ilvl="0" w:tplc="3898A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3D56B8"/>
    <w:multiLevelType w:val="hybridMultilevel"/>
    <w:tmpl w:val="173A89AA"/>
    <w:lvl w:ilvl="0" w:tplc="C026E80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4F0572"/>
    <w:multiLevelType w:val="hybridMultilevel"/>
    <w:tmpl w:val="FCDABF0A"/>
    <w:lvl w:ilvl="0" w:tplc="709C70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0D01EE"/>
    <w:multiLevelType w:val="hybridMultilevel"/>
    <w:tmpl w:val="678A8AA2"/>
    <w:lvl w:ilvl="0" w:tplc="01A2E5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0D7A2A"/>
    <w:multiLevelType w:val="hybridMultilevel"/>
    <w:tmpl w:val="F676D3F8"/>
    <w:lvl w:ilvl="0" w:tplc="5BFE8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563651"/>
    <w:multiLevelType w:val="hybridMultilevel"/>
    <w:tmpl w:val="FBC8C24A"/>
    <w:lvl w:ilvl="0" w:tplc="25EAE7A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8100AA"/>
    <w:multiLevelType w:val="hybridMultilevel"/>
    <w:tmpl w:val="8B20F374"/>
    <w:lvl w:ilvl="0" w:tplc="5986FF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3E5CEF"/>
    <w:multiLevelType w:val="hybridMultilevel"/>
    <w:tmpl w:val="42DE99AA"/>
    <w:lvl w:ilvl="0" w:tplc="7A580B1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0921419"/>
    <w:multiLevelType w:val="hybridMultilevel"/>
    <w:tmpl w:val="B5A4EDD4"/>
    <w:lvl w:ilvl="0" w:tplc="8AFE95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2F7F7F"/>
    <w:multiLevelType w:val="hybridMultilevel"/>
    <w:tmpl w:val="088E7F8E"/>
    <w:lvl w:ilvl="0" w:tplc="CA50E4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881713"/>
    <w:multiLevelType w:val="hybridMultilevel"/>
    <w:tmpl w:val="5574A5DA"/>
    <w:lvl w:ilvl="0" w:tplc="411C39F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B0712E"/>
    <w:multiLevelType w:val="hybridMultilevel"/>
    <w:tmpl w:val="762861F8"/>
    <w:lvl w:ilvl="0" w:tplc="003073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BA72B3"/>
    <w:multiLevelType w:val="hybridMultilevel"/>
    <w:tmpl w:val="1A2C5CD2"/>
    <w:lvl w:ilvl="0" w:tplc="61D0C8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4C07ACE"/>
    <w:multiLevelType w:val="hybridMultilevel"/>
    <w:tmpl w:val="77CC539A"/>
    <w:lvl w:ilvl="0" w:tplc="A810DE1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82077B"/>
    <w:multiLevelType w:val="hybridMultilevel"/>
    <w:tmpl w:val="AACA7796"/>
    <w:lvl w:ilvl="0" w:tplc="5B785D0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5DB46BC"/>
    <w:multiLevelType w:val="hybridMultilevel"/>
    <w:tmpl w:val="AC50F1B4"/>
    <w:lvl w:ilvl="0" w:tplc="234803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BB723F"/>
    <w:multiLevelType w:val="hybridMultilevel"/>
    <w:tmpl w:val="6E7CE544"/>
    <w:lvl w:ilvl="0" w:tplc="20B4FF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D370AB"/>
    <w:multiLevelType w:val="hybridMultilevel"/>
    <w:tmpl w:val="C2A853FC"/>
    <w:lvl w:ilvl="0" w:tplc="3D3235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0151D"/>
    <w:multiLevelType w:val="hybridMultilevel"/>
    <w:tmpl w:val="D264F790"/>
    <w:lvl w:ilvl="0" w:tplc="CFB4D7D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1F876A7"/>
    <w:multiLevelType w:val="hybridMultilevel"/>
    <w:tmpl w:val="5D561386"/>
    <w:lvl w:ilvl="0" w:tplc="654EB9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722478"/>
    <w:multiLevelType w:val="hybridMultilevel"/>
    <w:tmpl w:val="5C7EACF8"/>
    <w:lvl w:ilvl="0" w:tplc="382C47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6B71E8"/>
    <w:multiLevelType w:val="hybridMultilevel"/>
    <w:tmpl w:val="2C7CE3CA"/>
    <w:lvl w:ilvl="0" w:tplc="55109B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8E64AD"/>
    <w:multiLevelType w:val="hybridMultilevel"/>
    <w:tmpl w:val="9D7C2C54"/>
    <w:lvl w:ilvl="0" w:tplc="03C643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8D7B95"/>
    <w:multiLevelType w:val="hybridMultilevel"/>
    <w:tmpl w:val="D256BE7C"/>
    <w:lvl w:ilvl="0" w:tplc="47B2D2F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E665499"/>
    <w:multiLevelType w:val="hybridMultilevel"/>
    <w:tmpl w:val="69BCAD34"/>
    <w:lvl w:ilvl="0" w:tplc="2F44CE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50410FCE"/>
    <w:multiLevelType w:val="hybridMultilevel"/>
    <w:tmpl w:val="E6F6300A"/>
    <w:lvl w:ilvl="0" w:tplc="6290A2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915B9B"/>
    <w:multiLevelType w:val="hybridMultilevel"/>
    <w:tmpl w:val="1E84F368"/>
    <w:lvl w:ilvl="0" w:tplc="A85408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C87383"/>
    <w:multiLevelType w:val="hybridMultilevel"/>
    <w:tmpl w:val="411C3744"/>
    <w:lvl w:ilvl="0" w:tplc="7EECBE9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0D78F7"/>
    <w:multiLevelType w:val="hybridMultilevel"/>
    <w:tmpl w:val="C98EF924"/>
    <w:lvl w:ilvl="0" w:tplc="9F96C7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50099"/>
    <w:multiLevelType w:val="hybridMultilevel"/>
    <w:tmpl w:val="097AD430"/>
    <w:lvl w:ilvl="0" w:tplc="D452E54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9">
    <w:nsid w:val="65EF4381"/>
    <w:multiLevelType w:val="hybridMultilevel"/>
    <w:tmpl w:val="CE844490"/>
    <w:lvl w:ilvl="0" w:tplc="D4D8EDB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F119B1"/>
    <w:multiLevelType w:val="hybridMultilevel"/>
    <w:tmpl w:val="02720F60"/>
    <w:lvl w:ilvl="0" w:tplc="3620C2E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6D6875D0"/>
    <w:multiLevelType w:val="hybridMultilevel"/>
    <w:tmpl w:val="78B2E99A"/>
    <w:lvl w:ilvl="0" w:tplc="4A3438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167F3C"/>
    <w:multiLevelType w:val="hybridMultilevel"/>
    <w:tmpl w:val="644C0C9C"/>
    <w:lvl w:ilvl="0" w:tplc="3EF2537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07D402D"/>
    <w:multiLevelType w:val="hybridMultilevel"/>
    <w:tmpl w:val="447E16C6"/>
    <w:lvl w:ilvl="0" w:tplc="10C843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FB4005"/>
    <w:multiLevelType w:val="hybridMultilevel"/>
    <w:tmpl w:val="5574A5DA"/>
    <w:lvl w:ilvl="0" w:tplc="411C39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B25BDA"/>
    <w:multiLevelType w:val="hybridMultilevel"/>
    <w:tmpl w:val="3DC88188"/>
    <w:lvl w:ilvl="0" w:tplc="9C7023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1E4E1F"/>
    <w:multiLevelType w:val="hybridMultilevel"/>
    <w:tmpl w:val="B710823C"/>
    <w:lvl w:ilvl="0" w:tplc="B64E6C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973E4B"/>
    <w:multiLevelType w:val="hybridMultilevel"/>
    <w:tmpl w:val="40AEDEC6"/>
    <w:lvl w:ilvl="0" w:tplc="04A2F2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2"/>
  </w:num>
  <w:num w:numId="4">
    <w:abstractNumId w:val="22"/>
  </w:num>
  <w:num w:numId="5">
    <w:abstractNumId w:val="4"/>
  </w:num>
  <w:num w:numId="6">
    <w:abstractNumId w:val="1"/>
  </w:num>
  <w:num w:numId="7">
    <w:abstractNumId w:val="57"/>
  </w:num>
  <w:num w:numId="8">
    <w:abstractNumId w:val="30"/>
  </w:num>
  <w:num w:numId="9">
    <w:abstractNumId w:val="17"/>
  </w:num>
  <w:num w:numId="10">
    <w:abstractNumId w:val="40"/>
  </w:num>
  <w:num w:numId="11">
    <w:abstractNumId w:val="55"/>
  </w:num>
  <w:num w:numId="12">
    <w:abstractNumId w:val="23"/>
  </w:num>
  <w:num w:numId="13">
    <w:abstractNumId w:val="35"/>
  </w:num>
  <w:num w:numId="14">
    <w:abstractNumId w:val="47"/>
  </w:num>
  <w:num w:numId="15">
    <w:abstractNumId w:val="49"/>
  </w:num>
  <w:num w:numId="16">
    <w:abstractNumId w:val="44"/>
  </w:num>
  <w:num w:numId="17">
    <w:abstractNumId w:val="38"/>
  </w:num>
  <w:num w:numId="18">
    <w:abstractNumId w:val="9"/>
  </w:num>
  <w:num w:numId="19">
    <w:abstractNumId w:val="10"/>
  </w:num>
  <w:num w:numId="20">
    <w:abstractNumId w:val="21"/>
  </w:num>
  <w:num w:numId="21">
    <w:abstractNumId w:val="39"/>
  </w:num>
  <w:num w:numId="22">
    <w:abstractNumId w:val="28"/>
  </w:num>
  <w:num w:numId="23">
    <w:abstractNumId w:val="11"/>
  </w:num>
  <w:num w:numId="24">
    <w:abstractNumId w:val="14"/>
  </w:num>
  <w:num w:numId="25">
    <w:abstractNumId w:val="32"/>
  </w:num>
  <w:num w:numId="26">
    <w:abstractNumId w:val="36"/>
  </w:num>
  <w:num w:numId="27">
    <w:abstractNumId w:val="0"/>
  </w:num>
  <w:num w:numId="28">
    <w:abstractNumId w:val="27"/>
  </w:num>
  <w:num w:numId="29">
    <w:abstractNumId w:val="6"/>
  </w:num>
  <w:num w:numId="30">
    <w:abstractNumId w:val="5"/>
  </w:num>
  <w:num w:numId="31">
    <w:abstractNumId w:val="25"/>
  </w:num>
  <w:num w:numId="32">
    <w:abstractNumId w:val="41"/>
  </w:num>
  <w:num w:numId="33">
    <w:abstractNumId w:val="56"/>
  </w:num>
  <w:num w:numId="34">
    <w:abstractNumId w:val="34"/>
  </w:num>
  <w:num w:numId="35">
    <w:abstractNumId w:val="54"/>
  </w:num>
  <w:num w:numId="36">
    <w:abstractNumId w:val="19"/>
  </w:num>
  <w:num w:numId="37">
    <w:abstractNumId w:val="43"/>
  </w:num>
  <w:num w:numId="38">
    <w:abstractNumId w:val="50"/>
  </w:num>
  <w:num w:numId="39">
    <w:abstractNumId w:val="8"/>
  </w:num>
  <w:num w:numId="40">
    <w:abstractNumId w:val="7"/>
  </w:num>
  <w:num w:numId="41">
    <w:abstractNumId w:val="18"/>
  </w:num>
  <w:num w:numId="42">
    <w:abstractNumId w:val="26"/>
  </w:num>
  <w:num w:numId="43">
    <w:abstractNumId w:val="33"/>
  </w:num>
  <w:num w:numId="44">
    <w:abstractNumId w:val="31"/>
  </w:num>
  <w:num w:numId="45">
    <w:abstractNumId w:val="42"/>
  </w:num>
  <w:num w:numId="46">
    <w:abstractNumId w:val="15"/>
  </w:num>
  <w:num w:numId="47">
    <w:abstractNumId w:val="48"/>
  </w:num>
  <w:num w:numId="48">
    <w:abstractNumId w:val="20"/>
  </w:num>
  <w:num w:numId="49">
    <w:abstractNumId w:val="46"/>
  </w:num>
  <w:num w:numId="50">
    <w:abstractNumId w:val="53"/>
  </w:num>
  <w:num w:numId="51">
    <w:abstractNumId w:val="13"/>
  </w:num>
  <w:num w:numId="52">
    <w:abstractNumId w:val="2"/>
  </w:num>
  <w:num w:numId="53">
    <w:abstractNumId w:val="24"/>
  </w:num>
  <w:num w:numId="54">
    <w:abstractNumId w:val="37"/>
  </w:num>
  <w:num w:numId="55">
    <w:abstractNumId w:val="45"/>
  </w:num>
  <w:num w:numId="56">
    <w:abstractNumId w:val="51"/>
  </w:num>
  <w:num w:numId="57">
    <w:abstractNumId w:val="52"/>
  </w:num>
  <w:num w:numId="58">
    <w:abstractNumId w:val="3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92513"/>
    <w:rsid w:val="00064270"/>
    <w:rsid w:val="00234AC5"/>
    <w:rsid w:val="0026170A"/>
    <w:rsid w:val="003512B1"/>
    <w:rsid w:val="004568DE"/>
    <w:rsid w:val="00457169"/>
    <w:rsid w:val="00492513"/>
    <w:rsid w:val="00511D85"/>
    <w:rsid w:val="00547485"/>
    <w:rsid w:val="005B1624"/>
    <w:rsid w:val="009045B1"/>
    <w:rsid w:val="009A0417"/>
    <w:rsid w:val="00A0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2017-11-13T15:13:00Z</dcterms:created>
  <dcterms:modified xsi:type="dcterms:W3CDTF">2017-11-13T16:29:00Z</dcterms:modified>
</cp:coreProperties>
</file>